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A1" w:rsidRDefault="006E0CA1" w:rsidP="006E0CA1"/>
    <w:p w:rsidR="006E0CA1" w:rsidRDefault="0058742A" w:rsidP="006E0CA1">
      <w:r>
        <w:rPr>
          <w:noProof/>
          <w:lang w:eastAsia="de-DE"/>
        </w:rPr>
        <w:pict>
          <v:roundrect id="Abgerundetes Rechteck 1" o:spid="_x0000_s1026" style="position:absolute;margin-left:237.4pt;margin-top:13.95pt;width:220.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" fillcolor="white [3201]" strokecolor="black [3213]" strokeweight="2pt"/>
        </w:pict>
      </w:r>
    </w:p>
    <w:p w:rsidR="006E0CA1" w:rsidRPr="006E0CA1" w:rsidRDefault="006E0CA1" w:rsidP="006E0CA1">
      <w:pPr>
        <w:spacing w:after="0" w:line="260" w:lineRule="atLeast"/>
        <w:rPr>
          <w:b/>
          <w:sz w:val="24"/>
          <w:szCs w:val="24"/>
        </w:rPr>
      </w:pPr>
      <w:r w:rsidRPr="006E0CA1">
        <w:rPr>
          <w:b/>
          <w:sz w:val="24"/>
          <w:szCs w:val="24"/>
        </w:rPr>
        <w:t>Max Muster</w:t>
      </w:r>
    </w:p>
    <w:p w:rsidR="006E0CA1" w:rsidRPr="006E0CA1" w:rsidRDefault="006E0CA1" w:rsidP="006E0CA1">
      <w:pPr>
        <w:spacing w:after="0" w:line="260" w:lineRule="atLeast"/>
        <w:rPr>
          <w:b/>
          <w:sz w:val="24"/>
          <w:szCs w:val="24"/>
        </w:rPr>
      </w:pPr>
      <w:r w:rsidRPr="006E0CA1">
        <w:rPr>
          <w:b/>
          <w:sz w:val="24"/>
          <w:szCs w:val="24"/>
        </w:rPr>
        <w:t>Musterweg5</w:t>
      </w:r>
    </w:p>
    <w:p w:rsidR="006E0CA1" w:rsidRPr="006E0CA1" w:rsidRDefault="0058742A" w:rsidP="006E0CA1">
      <w:pPr>
        <w:spacing w:after="0" w:line="260" w:lineRule="atLeast"/>
        <w:rPr>
          <w:b/>
          <w:sz w:val="24"/>
          <w:szCs w:val="24"/>
        </w:rPr>
      </w:pPr>
      <w:r w:rsidRPr="005874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30" type="#_x0000_t202" style="position:absolute;margin-left:276.4pt;margin-top:4.95pt;width:159.7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" stroked="f">
            <v:textbox>
              <w:txbxContent>
                <w:p w:rsidR="00671EA6" w:rsidRDefault="00671EA6"/>
                <w:p w:rsidR="00671EA6" w:rsidRDefault="00671EA6" w:rsidP="00671EA6">
                  <w:pPr>
                    <w:jc w:val="center"/>
                  </w:pPr>
                  <w:r>
                    <w:t xml:space="preserve">Bild (Business </w:t>
                  </w:r>
                  <w:proofErr w:type="spellStart"/>
                  <w:r>
                    <w:t>dressed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 w:rsidR="006E0CA1" w:rsidRPr="006E0CA1">
        <w:rPr>
          <w:b/>
          <w:sz w:val="24"/>
          <w:szCs w:val="24"/>
        </w:rPr>
        <w:t>12345 Musterstadt</w:t>
      </w:r>
    </w:p>
    <w:p w:rsidR="00F0478D" w:rsidRPr="006E0CA1" w:rsidRDefault="00F0478D" w:rsidP="006E0CA1">
      <w:pPr>
        <w:spacing w:after="0" w:line="260" w:lineRule="atLeast"/>
        <w:rPr>
          <w:sz w:val="24"/>
          <w:szCs w:val="24"/>
        </w:rPr>
      </w:pPr>
    </w:p>
    <w:p w:rsidR="006E0CA1" w:rsidRPr="006E0CA1" w:rsidRDefault="006E0CA1" w:rsidP="006E0CA1">
      <w:pPr>
        <w:spacing w:after="0" w:line="260" w:lineRule="atLeast"/>
        <w:rPr>
          <w:sz w:val="24"/>
          <w:szCs w:val="24"/>
        </w:rPr>
      </w:pPr>
      <w:r w:rsidRPr="006E0CA1">
        <w:rPr>
          <w:sz w:val="24"/>
          <w:szCs w:val="24"/>
        </w:rPr>
        <w:t>Telefon:</w:t>
      </w:r>
      <w:r w:rsidR="00671EA6">
        <w:rPr>
          <w:sz w:val="24"/>
          <w:szCs w:val="24"/>
        </w:rPr>
        <w:t xml:space="preserve"> 0000 000000</w:t>
      </w:r>
    </w:p>
    <w:p w:rsidR="006E0CA1" w:rsidRPr="00812C1A" w:rsidRDefault="006E0CA1" w:rsidP="006E0CA1">
      <w:pPr>
        <w:spacing w:after="0" w:line="260" w:lineRule="atLeast"/>
        <w:rPr>
          <w:sz w:val="24"/>
          <w:szCs w:val="24"/>
          <w:lang w:val="en-US"/>
        </w:rPr>
      </w:pPr>
      <w:r w:rsidRPr="00812C1A">
        <w:rPr>
          <w:sz w:val="24"/>
          <w:szCs w:val="24"/>
          <w:lang w:val="en-US"/>
        </w:rPr>
        <w:t>Mobil:</w:t>
      </w:r>
      <w:r w:rsidR="00671EA6" w:rsidRPr="00812C1A">
        <w:rPr>
          <w:sz w:val="24"/>
          <w:szCs w:val="24"/>
          <w:lang w:val="en-US"/>
        </w:rPr>
        <w:t xml:space="preserve"> </w:t>
      </w:r>
      <w:r w:rsidR="00812C1A" w:rsidRPr="00812C1A">
        <w:rPr>
          <w:sz w:val="24"/>
          <w:szCs w:val="24"/>
          <w:lang w:val="en-US"/>
        </w:rPr>
        <w:tab/>
        <w:t xml:space="preserve">   </w:t>
      </w:r>
      <w:r w:rsidR="00671EA6" w:rsidRPr="00812C1A">
        <w:rPr>
          <w:sz w:val="24"/>
          <w:szCs w:val="24"/>
          <w:lang w:val="en-US"/>
        </w:rPr>
        <w:t>0172 00000</w:t>
      </w:r>
    </w:p>
    <w:p w:rsidR="006E0CA1" w:rsidRPr="00812C1A" w:rsidRDefault="006E0CA1" w:rsidP="006E0CA1">
      <w:pPr>
        <w:spacing w:after="0" w:line="260" w:lineRule="atLeast"/>
        <w:rPr>
          <w:sz w:val="24"/>
          <w:szCs w:val="24"/>
          <w:lang w:val="en-US"/>
        </w:rPr>
      </w:pPr>
      <w:r w:rsidRPr="00812C1A">
        <w:rPr>
          <w:sz w:val="24"/>
          <w:szCs w:val="24"/>
          <w:lang w:val="en-US"/>
        </w:rPr>
        <w:t>Email:</w:t>
      </w:r>
      <w:r w:rsidR="00671EA6" w:rsidRPr="00812C1A">
        <w:rPr>
          <w:sz w:val="24"/>
          <w:szCs w:val="24"/>
          <w:lang w:val="en-US"/>
        </w:rPr>
        <w:t xml:space="preserve"> </w:t>
      </w:r>
      <w:r w:rsidR="00812C1A" w:rsidRPr="00812C1A">
        <w:rPr>
          <w:sz w:val="24"/>
          <w:szCs w:val="24"/>
          <w:lang w:val="en-US"/>
        </w:rPr>
        <w:t xml:space="preserve">    </w:t>
      </w:r>
      <w:r w:rsidR="00671EA6" w:rsidRPr="00812C1A">
        <w:rPr>
          <w:sz w:val="24"/>
          <w:szCs w:val="24"/>
          <w:lang w:val="en-US"/>
        </w:rPr>
        <w:t>max.muster@online.de</w:t>
      </w:r>
    </w:p>
    <w:p w:rsidR="006E0CA1" w:rsidRPr="00812C1A" w:rsidRDefault="006E0CA1" w:rsidP="006E0CA1">
      <w:pPr>
        <w:spacing w:after="0" w:line="260" w:lineRule="atLeast"/>
        <w:rPr>
          <w:sz w:val="24"/>
          <w:szCs w:val="24"/>
          <w:lang w:val="en-US"/>
        </w:rPr>
      </w:pPr>
    </w:p>
    <w:p w:rsidR="006E0CA1" w:rsidRPr="006E0CA1" w:rsidRDefault="006E0CA1" w:rsidP="006E0CA1">
      <w:pPr>
        <w:spacing w:after="0" w:line="260" w:lineRule="atLeast"/>
        <w:rPr>
          <w:sz w:val="24"/>
          <w:szCs w:val="24"/>
        </w:rPr>
      </w:pPr>
      <w:r w:rsidRPr="006E0CA1">
        <w:rPr>
          <w:sz w:val="24"/>
          <w:szCs w:val="24"/>
        </w:rPr>
        <w:t>Geburtstag:</w:t>
      </w:r>
      <w:r w:rsidR="00671EA6">
        <w:rPr>
          <w:sz w:val="24"/>
          <w:szCs w:val="24"/>
        </w:rPr>
        <w:t xml:space="preserve"> </w:t>
      </w:r>
      <w:r w:rsidR="00812C1A">
        <w:rPr>
          <w:sz w:val="24"/>
          <w:szCs w:val="24"/>
        </w:rPr>
        <w:tab/>
        <w:t xml:space="preserve"> </w:t>
      </w:r>
      <w:r w:rsidR="00671EA6">
        <w:rPr>
          <w:sz w:val="24"/>
          <w:szCs w:val="24"/>
        </w:rPr>
        <w:t>01.01.1900</w:t>
      </w:r>
    </w:p>
    <w:p w:rsidR="006E0CA1" w:rsidRPr="006E0CA1" w:rsidRDefault="006E0CA1" w:rsidP="006E0CA1">
      <w:pPr>
        <w:spacing w:after="0" w:line="260" w:lineRule="atLeast"/>
        <w:rPr>
          <w:sz w:val="24"/>
          <w:szCs w:val="24"/>
        </w:rPr>
      </w:pPr>
      <w:r w:rsidRPr="006E0CA1">
        <w:rPr>
          <w:sz w:val="24"/>
          <w:szCs w:val="24"/>
        </w:rPr>
        <w:t>Familienstand:</w:t>
      </w:r>
      <w:r w:rsidR="00671EA6">
        <w:rPr>
          <w:sz w:val="24"/>
          <w:szCs w:val="24"/>
        </w:rPr>
        <w:t xml:space="preserve"> </w:t>
      </w:r>
      <w:proofErr w:type="gramStart"/>
      <w:r w:rsidR="00671EA6">
        <w:rPr>
          <w:sz w:val="24"/>
          <w:szCs w:val="24"/>
        </w:rPr>
        <w:t>verheiratet</w:t>
      </w:r>
      <w:proofErr w:type="gramEnd"/>
      <w:r w:rsidR="00671EA6">
        <w:rPr>
          <w:sz w:val="24"/>
          <w:szCs w:val="24"/>
        </w:rPr>
        <w:t>, 2 Kinder</w:t>
      </w:r>
    </w:p>
    <w:p w:rsidR="006E0CA1" w:rsidRPr="006E0CA1" w:rsidRDefault="006E0CA1" w:rsidP="006E0CA1">
      <w:pPr>
        <w:spacing w:after="0" w:line="260" w:lineRule="atLeast"/>
        <w:rPr>
          <w:sz w:val="24"/>
          <w:szCs w:val="24"/>
        </w:rPr>
      </w:pPr>
      <w:r w:rsidRPr="006E0CA1">
        <w:rPr>
          <w:sz w:val="24"/>
          <w:szCs w:val="24"/>
        </w:rPr>
        <w:t>Nationalität:</w:t>
      </w:r>
      <w:r w:rsidR="00671EA6">
        <w:rPr>
          <w:sz w:val="24"/>
          <w:szCs w:val="24"/>
        </w:rPr>
        <w:t xml:space="preserve"> </w:t>
      </w:r>
      <w:r w:rsidR="00812C1A">
        <w:rPr>
          <w:sz w:val="24"/>
          <w:szCs w:val="24"/>
        </w:rPr>
        <w:tab/>
        <w:t xml:space="preserve"> </w:t>
      </w:r>
      <w:r w:rsidR="00671EA6">
        <w:rPr>
          <w:sz w:val="24"/>
          <w:szCs w:val="24"/>
        </w:rPr>
        <w:t>Deutsch</w:t>
      </w: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71EA6" w:rsidRDefault="00671EA6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Pr="006E0CA1" w:rsidRDefault="006E0CA1" w:rsidP="00A450E4">
      <w:pPr>
        <w:spacing w:after="0" w:line="260" w:lineRule="atLeast"/>
        <w:rPr>
          <w:sz w:val="36"/>
        </w:rPr>
      </w:pPr>
      <w:r>
        <w:rPr>
          <w:sz w:val="36"/>
        </w:rPr>
        <w:t>AUF EINEN BLICK</w:t>
      </w:r>
    </w:p>
    <w:p w:rsidR="006E0CA1" w:rsidRDefault="0058742A" w:rsidP="006E0CA1">
      <w:pPr>
        <w:spacing w:after="0" w:line="260" w:lineRule="atLeast"/>
      </w:pPr>
      <w:r w:rsidRPr="0058742A">
        <w:rPr>
          <w:noProof/>
          <w:sz w:val="36"/>
        </w:rPr>
        <w:pict>
          <v:shape id="_x0000_s1027" type="#_x0000_t202" style="position:absolute;margin-left:-4.1pt;margin-top:11.25pt;width:480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" stroked="f">
            <v:textbox>
              <w:txbxContent>
                <w:p w:rsidR="006E0CA1" w:rsidRPr="006E0CA1" w:rsidRDefault="006E0CA1" w:rsidP="006E0CA1">
                  <w:pPr>
                    <w:spacing w:after="0" w:line="300" w:lineRule="atLeast"/>
                    <w:jc w:val="both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Diplom-Ingenieur als Vertriebsprofi mit zehnjähriger Erfahrung  im Bereich europäischer FMCG</w:t>
                  </w:r>
                  <w:r w:rsidR="00671EA6">
                    <w:rPr>
                      <w:sz w:val="24"/>
                    </w:rPr>
                    <w:t xml:space="preserve"> in der Lebensmittelindustrie</w:t>
                  </w:r>
                  <w:r w:rsidRPr="006E0CA1">
                    <w:rPr>
                      <w:sz w:val="24"/>
                    </w:rPr>
                    <w:t xml:space="preserve">. </w:t>
                  </w:r>
                  <w:r w:rsidR="00671EA6" w:rsidRPr="006E0CA1">
                    <w:rPr>
                      <w:sz w:val="24"/>
                    </w:rPr>
                    <w:t>Budget</w:t>
                  </w:r>
                  <w:r w:rsidR="00671EA6">
                    <w:rPr>
                      <w:sz w:val="24"/>
                    </w:rPr>
                    <w:t>- und umsatz</w:t>
                  </w:r>
                  <w:r w:rsidR="00671EA6" w:rsidRPr="006E0CA1">
                    <w:rPr>
                      <w:sz w:val="24"/>
                    </w:rPr>
                    <w:t>verantwortlich bis 70 Mio. Euro</w:t>
                  </w:r>
                  <w:r w:rsidR="00671EA6">
                    <w:rPr>
                      <w:sz w:val="24"/>
                    </w:rPr>
                    <w:t xml:space="preserve">. Führung von bis zu 4 Mitarbeitern. </w:t>
                  </w:r>
                  <w:r w:rsidR="00671EA6" w:rsidRPr="006E0CA1">
                    <w:rPr>
                      <w:sz w:val="24"/>
                    </w:rPr>
                    <w:t xml:space="preserve"> </w:t>
                  </w:r>
                  <w:r w:rsidRPr="006E0CA1">
                    <w:rPr>
                      <w:sz w:val="24"/>
                    </w:rPr>
                    <w:t>Ergebnis- und k</w:t>
                  </w:r>
                  <w:r w:rsidR="00671EA6">
                    <w:rPr>
                      <w:sz w:val="24"/>
                    </w:rPr>
                    <w:t>undenorientiert. Selbständig, z</w:t>
                  </w:r>
                  <w:r w:rsidRPr="006E0CA1">
                    <w:rPr>
                      <w:sz w:val="24"/>
                    </w:rPr>
                    <w:t>uverlässig</w:t>
                  </w:r>
                  <w:r w:rsidR="00671EA6">
                    <w:rPr>
                      <w:sz w:val="24"/>
                    </w:rPr>
                    <w:t>, loyal</w:t>
                  </w:r>
                  <w:r w:rsidRPr="006E0CA1">
                    <w:rPr>
                      <w:sz w:val="24"/>
                    </w:rPr>
                    <w:t xml:space="preserve">  und verbindlich. </w:t>
                  </w:r>
                  <w:proofErr w:type="spellStart"/>
                  <w:r w:rsidRPr="006E0CA1">
                    <w:rPr>
                      <w:sz w:val="24"/>
                    </w:rPr>
                    <w:t>Akquisestark</w:t>
                  </w:r>
                  <w:proofErr w:type="spellEnd"/>
                  <w:r w:rsidRPr="006E0CA1">
                    <w:rPr>
                      <w:sz w:val="24"/>
                    </w:rPr>
                    <w:t xml:space="preserve"> und</w:t>
                  </w:r>
                  <w:r w:rsidR="00671EA6">
                    <w:rPr>
                      <w:sz w:val="24"/>
                    </w:rPr>
                    <w:t xml:space="preserve"> nachweislich erfolgreich</w:t>
                  </w:r>
                  <w:r w:rsidRPr="006E0CA1">
                    <w:rPr>
                      <w:sz w:val="24"/>
                    </w:rPr>
                    <w:t xml:space="preserve"> bei der Erschließung neuer Potenziale und Vertriebskanäle.</w:t>
                  </w:r>
                </w:p>
                <w:p w:rsidR="006E0CA1" w:rsidRPr="006E0CA1" w:rsidRDefault="006E0CA1" w:rsidP="006E0CA1">
                  <w:pPr>
                    <w:spacing w:after="0" w:line="300" w:lineRule="atLeast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…….</w:t>
                  </w:r>
                </w:p>
              </w:txbxContent>
            </v:textbox>
          </v:shape>
        </w:pict>
      </w: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E0CA1" w:rsidRDefault="006E0CA1" w:rsidP="006E0CA1">
      <w:pPr>
        <w:spacing w:after="0" w:line="260" w:lineRule="atLeast"/>
      </w:pPr>
    </w:p>
    <w:p w:rsidR="00671EA6" w:rsidRDefault="00671EA6" w:rsidP="006E0CA1">
      <w:pPr>
        <w:spacing w:after="0" w:line="260" w:lineRule="atLeast"/>
      </w:pPr>
    </w:p>
    <w:p w:rsidR="006E0CA1" w:rsidRDefault="006E0CA1" w:rsidP="00A450E4">
      <w:pPr>
        <w:spacing w:after="0" w:line="260" w:lineRule="atLeast"/>
        <w:rPr>
          <w:sz w:val="36"/>
        </w:rPr>
      </w:pPr>
      <w:r w:rsidRPr="006E0CA1">
        <w:rPr>
          <w:sz w:val="36"/>
        </w:rPr>
        <w:t>EXPERTISE</w:t>
      </w:r>
    </w:p>
    <w:p w:rsidR="00671EA6" w:rsidRDefault="0058742A" w:rsidP="006E0CA1">
      <w:pPr>
        <w:spacing w:after="0" w:line="260" w:lineRule="atLeast"/>
        <w:jc w:val="center"/>
        <w:rPr>
          <w:sz w:val="36"/>
        </w:rPr>
      </w:pPr>
      <w:r>
        <w:rPr>
          <w:noProof/>
          <w:sz w:val="36"/>
        </w:rPr>
        <w:pict>
          <v:shape id="Textfeld 3" o:spid="_x0000_s1028" type="#_x0000_t202" style="position:absolute;left:0;text-align:left;margin-left:257.65pt;margin-top:15.5pt;width:203.2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" stroked="f">
            <v:textbox>
              <w:txbxContent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Networking</w:t>
                  </w:r>
                </w:p>
                <w:p w:rsidR="006E0CA1" w:rsidRPr="006E0CA1" w:rsidRDefault="00671EA6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Budget- &amp; </w:t>
                  </w:r>
                  <w:r w:rsidR="006E0CA1" w:rsidRPr="006E0CA1">
                    <w:rPr>
                      <w:sz w:val="24"/>
                    </w:rPr>
                    <w:t>Vertriebsstrategien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Umsatzmaximierung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Hohe Reisebereitschaft</w:t>
                  </w:r>
                </w:p>
                <w:p w:rsidR="006E0CA1" w:rsidRPr="006E0CA1" w:rsidRDefault="00671EA6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Fließend Englisch &amp; Spanisch</w:t>
                  </w:r>
                </w:p>
              </w:txbxContent>
            </v:textbox>
          </v:shape>
        </w:pict>
      </w:r>
      <w:r>
        <w:rPr>
          <w:noProof/>
          <w:sz w:val="36"/>
        </w:rPr>
        <w:pict>
          <v:shape id="_x0000_s1029" type="#_x0000_t202" style="position:absolute;left:0;text-align:left;margin-left:-22.85pt;margin-top:17pt;width:273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" stroked="f">
            <v:textbox>
              <w:txbxContent>
                <w:p w:rsidR="00671EA6" w:rsidRDefault="00671EA6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Vertrieb FMCG an LEH/Discount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jc w:val="both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Geschäfts- und Kundenentwicklung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Erschließung  neuer Kundenkreise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Präsentationsfähigkeiten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Kundenbedürfnisse identifizieren</w:t>
                  </w:r>
                </w:p>
                <w:p w:rsidR="006E0CA1" w:rsidRPr="006E0CA1" w:rsidRDefault="006E0CA1" w:rsidP="006E0CA1">
                  <w:pPr>
                    <w:pStyle w:val="Listenabsatz"/>
                    <w:numPr>
                      <w:ilvl w:val="0"/>
                      <w:numId w:val="2"/>
                    </w:numPr>
                    <w:spacing w:after="0" w:line="300" w:lineRule="atLeast"/>
                    <w:rPr>
                      <w:sz w:val="24"/>
                    </w:rPr>
                  </w:pPr>
                  <w:r w:rsidRPr="006E0CA1">
                    <w:rPr>
                      <w:sz w:val="24"/>
                    </w:rPr>
                    <w:t>Erarbeitung individueller  Kundenkonzepte</w:t>
                  </w:r>
                </w:p>
                <w:p w:rsidR="006E0CA1" w:rsidRPr="006E0CA1" w:rsidRDefault="006E0CA1" w:rsidP="006E0CA1">
                  <w:pPr>
                    <w:spacing w:after="0" w:line="300" w:lineRule="atLeast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671EA6" w:rsidRDefault="00671EA6" w:rsidP="006E0CA1">
      <w:pPr>
        <w:spacing w:after="0" w:line="260" w:lineRule="atLeast"/>
        <w:jc w:val="center"/>
        <w:rPr>
          <w:sz w:val="36"/>
        </w:rPr>
      </w:pPr>
    </w:p>
    <w:p w:rsidR="00671EA6" w:rsidRDefault="00671EA6" w:rsidP="006E0CA1">
      <w:pPr>
        <w:spacing w:after="0" w:line="260" w:lineRule="atLeast"/>
        <w:jc w:val="center"/>
        <w:rPr>
          <w:sz w:val="36"/>
        </w:rPr>
      </w:pPr>
    </w:p>
    <w:p w:rsidR="00671EA6" w:rsidRDefault="00671EA6" w:rsidP="006E0CA1">
      <w:pPr>
        <w:spacing w:after="0" w:line="260" w:lineRule="atLeast"/>
        <w:jc w:val="center"/>
        <w:rPr>
          <w:sz w:val="36"/>
        </w:rPr>
      </w:pPr>
    </w:p>
    <w:p w:rsidR="00671EA6" w:rsidRDefault="00671EA6" w:rsidP="006E0CA1">
      <w:pPr>
        <w:spacing w:after="0" w:line="260" w:lineRule="atLeast"/>
        <w:jc w:val="center"/>
        <w:rPr>
          <w:sz w:val="36"/>
        </w:rPr>
      </w:pPr>
    </w:p>
    <w:p w:rsidR="00671EA6" w:rsidRDefault="00671EA6" w:rsidP="006E0CA1">
      <w:pPr>
        <w:spacing w:after="0" w:line="260" w:lineRule="atLeast"/>
        <w:jc w:val="center"/>
        <w:rPr>
          <w:sz w:val="36"/>
        </w:rPr>
      </w:pPr>
    </w:p>
    <w:p w:rsidR="00671EA6" w:rsidRDefault="00671EA6" w:rsidP="00A450E4">
      <w:pPr>
        <w:spacing w:after="0" w:line="260" w:lineRule="atLeast"/>
        <w:rPr>
          <w:sz w:val="36"/>
        </w:rPr>
      </w:pPr>
      <w:r>
        <w:rPr>
          <w:sz w:val="36"/>
        </w:rPr>
        <w:t>RAHMENDATEN</w:t>
      </w:r>
    </w:p>
    <w:p w:rsidR="00671EA6" w:rsidRDefault="00671EA6" w:rsidP="006E0CA1">
      <w:pPr>
        <w:spacing w:after="0" w:line="260" w:lineRule="atLeast"/>
        <w:jc w:val="center"/>
        <w:rPr>
          <w:sz w:val="36"/>
        </w:rPr>
      </w:pPr>
    </w:p>
    <w:p w:rsidR="00671EA6" w:rsidRPr="00671EA6" w:rsidRDefault="00671EA6" w:rsidP="00671EA6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sz w:val="24"/>
        </w:rPr>
      </w:pPr>
      <w:r>
        <w:rPr>
          <w:sz w:val="24"/>
        </w:rPr>
        <w:t>Verfügbar / Kündigungsfrist:</w:t>
      </w:r>
      <w:r>
        <w:rPr>
          <w:sz w:val="24"/>
        </w:rPr>
        <w:tab/>
      </w:r>
      <w:r>
        <w:rPr>
          <w:sz w:val="24"/>
        </w:rPr>
        <w:tab/>
        <w:t>3 Monate</w:t>
      </w:r>
    </w:p>
    <w:p w:rsidR="00671EA6" w:rsidRPr="00671EA6" w:rsidRDefault="00671EA6" w:rsidP="00671EA6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sz w:val="24"/>
        </w:rPr>
      </w:pPr>
      <w:r w:rsidRPr="00671EA6">
        <w:rPr>
          <w:sz w:val="24"/>
        </w:rPr>
        <w:t>Aktuelles</w:t>
      </w:r>
      <w:r>
        <w:rPr>
          <w:sz w:val="24"/>
        </w:rPr>
        <w:t xml:space="preserve">  / </w:t>
      </w:r>
      <w:r w:rsidRPr="00671EA6">
        <w:rPr>
          <w:sz w:val="24"/>
        </w:rPr>
        <w:t>Zieleinkommen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80.000 Euro, PKW</w:t>
      </w:r>
    </w:p>
    <w:p w:rsidR="00671EA6" w:rsidRDefault="00671EA6" w:rsidP="00671EA6">
      <w:pPr>
        <w:pStyle w:val="Listenabsatz"/>
        <w:numPr>
          <w:ilvl w:val="0"/>
          <w:numId w:val="2"/>
        </w:numPr>
        <w:spacing w:after="0" w:line="300" w:lineRule="atLeast"/>
        <w:jc w:val="both"/>
        <w:rPr>
          <w:sz w:val="24"/>
        </w:rPr>
      </w:pPr>
      <w:r>
        <w:rPr>
          <w:sz w:val="24"/>
        </w:rPr>
        <w:t>Mobilität: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71EA6">
        <w:rPr>
          <w:sz w:val="24"/>
        </w:rPr>
        <w:t>Bundesweit umzugsbereit</w:t>
      </w:r>
    </w:p>
    <w:p w:rsidR="00812C1A" w:rsidRDefault="00812C1A" w:rsidP="00812C1A">
      <w:pPr>
        <w:spacing w:after="0" w:line="300" w:lineRule="atLeast"/>
        <w:jc w:val="both"/>
        <w:rPr>
          <w:sz w:val="24"/>
        </w:rPr>
      </w:pPr>
    </w:p>
    <w:p w:rsidR="00812C1A" w:rsidRDefault="00812C1A" w:rsidP="00812C1A">
      <w:pPr>
        <w:spacing w:after="0" w:line="300" w:lineRule="atLeast"/>
        <w:jc w:val="both"/>
        <w:rPr>
          <w:sz w:val="24"/>
        </w:rPr>
      </w:pPr>
    </w:p>
    <w:p w:rsidR="00812C1A" w:rsidRDefault="00812C1A" w:rsidP="00812C1A">
      <w:pPr>
        <w:spacing w:after="0" w:line="300" w:lineRule="atLeast"/>
        <w:jc w:val="both"/>
        <w:rPr>
          <w:sz w:val="24"/>
        </w:rPr>
      </w:pPr>
    </w:p>
    <w:p w:rsidR="00812C1A" w:rsidRDefault="00812C1A" w:rsidP="00812C1A">
      <w:pPr>
        <w:spacing w:after="0" w:line="300" w:lineRule="atLeast"/>
        <w:jc w:val="both"/>
        <w:rPr>
          <w:sz w:val="24"/>
        </w:rPr>
      </w:pPr>
    </w:p>
    <w:p w:rsidR="00812C1A" w:rsidRPr="00812C1A" w:rsidRDefault="00812C1A" w:rsidP="00812C1A">
      <w:pPr>
        <w:spacing w:after="0" w:line="300" w:lineRule="atLeast"/>
        <w:jc w:val="both"/>
        <w:rPr>
          <w:sz w:val="24"/>
        </w:rPr>
      </w:pPr>
    </w:p>
    <w:p w:rsidR="00812C1A" w:rsidRPr="00812C1A" w:rsidRDefault="00812C1A" w:rsidP="00A450E4">
      <w:pPr>
        <w:spacing w:after="0" w:line="260" w:lineRule="atLeast"/>
        <w:rPr>
          <w:sz w:val="36"/>
        </w:rPr>
      </w:pPr>
      <w:r w:rsidRPr="00812C1A">
        <w:rPr>
          <w:sz w:val="36"/>
        </w:rPr>
        <w:t>BERUFLICHER WERDEGANG</w:t>
      </w:r>
    </w:p>
    <w:p w:rsidR="00812C1A" w:rsidRDefault="00812C1A" w:rsidP="00812C1A">
      <w:pPr>
        <w:spacing w:after="0" w:line="300" w:lineRule="atLeast"/>
        <w:jc w:val="both"/>
        <w:rPr>
          <w:sz w:val="24"/>
        </w:rPr>
      </w:pPr>
    </w:p>
    <w:p w:rsidR="00812C1A" w:rsidRDefault="00812C1A" w:rsidP="00812C1A">
      <w:pPr>
        <w:spacing w:after="0" w:line="300" w:lineRule="atLeast"/>
        <w:ind w:left="2832" w:hanging="2832"/>
        <w:rPr>
          <w:sz w:val="24"/>
        </w:rPr>
      </w:pPr>
      <w:r w:rsidRPr="00812C1A">
        <w:rPr>
          <w:sz w:val="24"/>
        </w:rPr>
        <w:t>04</w:t>
      </w:r>
      <w:r>
        <w:rPr>
          <w:sz w:val="24"/>
        </w:rPr>
        <w:t>.2008</w:t>
      </w:r>
      <w:r w:rsidRPr="00812C1A">
        <w:rPr>
          <w:sz w:val="24"/>
        </w:rPr>
        <w:t xml:space="preserve"> - bis heute </w:t>
      </w:r>
      <w:r w:rsidRPr="00812C1A">
        <w:rPr>
          <w:sz w:val="24"/>
        </w:rPr>
        <w:tab/>
      </w:r>
      <w:r w:rsidRPr="00812C1A">
        <w:rPr>
          <w:b/>
          <w:sz w:val="24"/>
        </w:rPr>
        <w:t xml:space="preserve">Sales Manager Private Label - Muster GmbH </w:t>
      </w:r>
      <w:r>
        <w:rPr>
          <w:b/>
          <w:sz w:val="24"/>
        </w:rPr>
        <w:t>(</w:t>
      </w:r>
      <w:r w:rsidRPr="00812C1A">
        <w:rPr>
          <w:b/>
          <w:sz w:val="24"/>
        </w:rPr>
        <w:t>Deutschland</w:t>
      </w:r>
      <w:r>
        <w:rPr>
          <w:b/>
          <w:sz w:val="24"/>
        </w:rPr>
        <w:t>)</w:t>
      </w:r>
    </w:p>
    <w:p w:rsidR="00A450E4" w:rsidRDefault="00A450E4" w:rsidP="00A450E4">
      <w:pPr>
        <w:spacing w:after="0" w:line="300" w:lineRule="atLeast"/>
        <w:ind w:left="2124" w:firstLine="708"/>
      </w:pPr>
    </w:p>
    <w:p w:rsidR="00A450E4" w:rsidRPr="00042229" w:rsidRDefault="00A450E4" w:rsidP="00A450E4">
      <w:pPr>
        <w:spacing w:after="0" w:line="300" w:lineRule="atLeast"/>
        <w:ind w:left="2124" w:firstLine="708"/>
        <w:rPr>
          <w:u w:val="single"/>
        </w:rPr>
      </w:pPr>
      <w:r w:rsidRPr="00042229">
        <w:rPr>
          <w:u w:val="single"/>
        </w:rPr>
        <w:t>Aufgaben:</w:t>
      </w:r>
    </w:p>
    <w:p w:rsidR="00812C1A" w:rsidRPr="00812C1A" w:rsidRDefault="00812C1A" w:rsidP="00812C1A">
      <w:pPr>
        <w:pStyle w:val="Listenabsatz"/>
        <w:numPr>
          <w:ilvl w:val="0"/>
          <w:numId w:val="6"/>
        </w:numPr>
        <w:spacing w:after="0" w:line="300" w:lineRule="atLeast"/>
      </w:pPr>
      <w:r w:rsidRPr="00812C1A">
        <w:t>Kommerzielle Verantwortung für den Vertrieb an den deutschen LEH/Discount</w:t>
      </w:r>
    </w:p>
    <w:p w:rsidR="00812C1A" w:rsidRPr="00812C1A" w:rsidRDefault="00812C1A" w:rsidP="00812C1A">
      <w:pPr>
        <w:pStyle w:val="Listenabsatz"/>
        <w:numPr>
          <w:ilvl w:val="0"/>
          <w:numId w:val="6"/>
        </w:numPr>
        <w:spacing w:after="0" w:line="300" w:lineRule="atLeast"/>
      </w:pPr>
      <w:r>
        <w:t>Führung des Sales-Teams</w:t>
      </w:r>
    </w:p>
    <w:p w:rsidR="00812C1A" w:rsidRPr="00812C1A" w:rsidRDefault="00812C1A" w:rsidP="00812C1A">
      <w:pPr>
        <w:pStyle w:val="Listenabsatz"/>
        <w:numPr>
          <w:ilvl w:val="0"/>
          <w:numId w:val="6"/>
        </w:numPr>
        <w:spacing w:after="0" w:line="300" w:lineRule="atLeast"/>
      </w:pPr>
      <w:r w:rsidRPr="00812C1A">
        <w:t>Vorbereitung Strategie 201</w:t>
      </w:r>
      <w:r>
        <w:t>5</w:t>
      </w:r>
      <w:r w:rsidRPr="00812C1A">
        <w:t xml:space="preserve"> </w:t>
      </w:r>
    </w:p>
    <w:p w:rsidR="00812C1A" w:rsidRPr="00812C1A" w:rsidRDefault="00812C1A" w:rsidP="00812C1A">
      <w:pPr>
        <w:pStyle w:val="Listenabsatz"/>
        <w:numPr>
          <w:ilvl w:val="0"/>
          <w:numId w:val="6"/>
        </w:numPr>
        <w:spacing w:after="0" w:line="300" w:lineRule="atLeast"/>
      </w:pPr>
      <w:r w:rsidRPr="00812C1A">
        <w:t xml:space="preserve">Budgeterstellung, Forecast, Planung </w:t>
      </w:r>
    </w:p>
    <w:p w:rsidR="00812C1A" w:rsidRPr="00812C1A" w:rsidRDefault="00812C1A" w:rsidP="00812C1A">
      <w:pPr>
        <w:pStyle w:val="Listenabsatz"/>
        <w:numPr>
          <w:ilvl w:val="0"/>
          <w:numId w:val="6"/>
        </w:numPr>
        <w:spacing w:after="0" w:line="300" w:lineRule="atLeast"/>
        <w:rPr>
          <w:sz w:val="24"/>
        </w:rPr>
      </w:pPr>
      <w:r>
        <w:t>Umsatzverantwortung: 70 Mio. Euro</w:t>
      </w:r>
      <w:r w:rsidRPr="00812C1A">
        <w:rPr>
          <w:sz w:val="24"/>
        </w:rPr>
        <w:tab/>
      </w:r>
    </w:p>
    <w:p w:rsidR="00812C1A" w:rsidRDefault="00812C1A" w:rsidP="00812C1A">
      <w:pPr>
        <w:spacing w:after="0" w:line="300" w:lineRule="atLeast"/>
        <w:ind w:left="2832"/>
        <w:jc w:val="both"/>
        <w:rPr>
          <w:sz w:val="24"/>
          <w:lang w:val="en-US"/>
        </w:rPr>
      </w:pPr>
    </w:p>
    <w:p w:rsidR="00812C1A" w:rsidRPr="00042229" w:rsidRDefault="00042229" w:rsidP="00A450E4">
      <w:pPr>
        <w:spacing w:after="0" w:line="300" w:lineRule="atLeast"/>
        <w:ind w:left="2832"/>
        <w:jc w:val="both"/>
        <w:rPr>
          <w:sz w:val="24"/>
          <w:u w:val="single"/>
          <w:lang w:val="en-US"/>
        </w:rPr>
      </w:pPr>
      <w:proofErr w:type="spellStart"/>
      <w:r w:rsidRPr="00042229">
        <w:rPr>
          <w:sz w:val="24"/>
          <w:u w:val="single"/>
          <w:lang w:val="en-US"/>
        </w:rPr>
        <w:t>Ergebnis</w:t>
      </w:r>
      <w:proofErr w:type="spellEnd"/>
      <w:r w:rsidR="00812C1A" w:rsidRPr="00042229">
        <w:rPr>
          <w:sz w:val="24"/>
          <w:u w:val="single"/>
          <w:lang w:val="en-US"/>
        </w:rPr>
        <w:t>:</w:t>
      </w:r>
    </w:p>
    <w:p w:rsid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>
        <w:t xml:space="preserve">Umsatzsteigerung: </w:t>
      </w:r>
      <w:proofErr w:type="spellStart"/>
      <w:r>
        <w:t>xx</w:t>
      </w:r>
      <w:proofErr w:type="spellEnd"/>
      <w:r>
        <w:t xml:space="preserve">% </w:t>
      </w:r>
      <w:r w:rsidR="007D4FF7">
        <w:t xml:space="preserve"> in </w:t>
      </w:r>
      <w:r>
        <w:t>x Jahren</w:t>
      </w:r>
    </w:p>
    <w:p w:rsid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 w:rsidRPr="00A450E4">
        <w:t xml:space="preserve">Akquisitionen: </w:t>
      </w:r>
      <w:r>
        <w:t xml:space="preserve"> X, Y,Z</w:t>
      </w: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>
        <w:t>S</w:t>
      </w:r>
      <w:r w:rsidRPr="00A450E4">
        <w:t>trukturelle Absatzsteigerung mit ausgewählten Key-Accounts</w:t>
      </w:r>
    </w:p>
    <w:p w:rsidR="00812C1A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 w:rsidRPr="00A450E4">
        <w:t>Projektarbeit „Entwicklung Osteuropa“</w:t>
      </w:r>
    </w:p>
    <w:p w:rsidR="00812C1A" w:rsidRDefault="00812C1A" w:rsidP="00812C1A">
      <w:pPr>
        <w:spacing w:after="0" w:line="300" w:lineRule="atLeast"/>
        <w:jc w:val="both"/>
        <w:rPr>
          <w:sz w:val="24"/>
          <w:lang w:val="en-US"/>
        </w:rPr>
      </w:pPr>
    </w:p>
    <w:p w:rsidR="00812C1A" w:rsidRPr="007D4FF7" w:rsidRDefault="00812C1A" w:rsidP="00812C1A">
      <w:pPr>
        <w:spacing w:after="0" w:line="300" w:lineRule="atLeast"/>
        <w:jc w:val="both"/>
        <w:rPr>
          <w:sz w:val="24"/>
        </w:rPr>
      </w:pPr>
      <w:r w:rsidRPr="007D4FF7">
        <w:rPr>
          <w:sz w:val="24"/>
        </w:rPr>
        <w:t>01.2000 – 03.2008</w:t>
      </w:r>
      <w:r w:rsidRPr="007D4FF7">
        <w:rPr>
          <w:sz w:val="24"/>
        </w:rPr>
        <w:tab/>
      </w:r>
      <w:r w:rsidRPr="007D4FF7">
        <w:rPr>
          <w:sz w:val="24"/>
        </w:rPr>
        <w:tab/>
      </w:r>
      <w:r w:rsidRPr="007D4FF7">
        <w:rPr>
          <w:b/>
          <w:sz w:val="24"/>
        </w:rPr>
        <w:t xml:space="preserve">Regional Key </w:t>
      </w:r>
      <w:proofErr w:type="spellStart"/>
      <w:r w:rsidRPr="007D4FF7">
        <w:rPr>
          <w:b/>
          <w:sz w:val="24"/>
        </w:rPr>
        <w:t>Account</w:t>
      </w:r>
      <w:proofErr w:type="spellEnd"/>
      <w:r w:rsidRPr="007D4FF7">
        <w:rPr>
          <w:b/>
          <w:sz w:val="24"/>
        </w:rPr>
        <w:t xml:space="preserve"> Manager</w:t>
      </w:r>
      <w:r w:rsidR="007D4FF7" w:rsidRPr="007D4FF7">
        <w:rPr>
          <w:sz w:val="24"/>
        </w:rPr>
        <w:t xml:space="preserve"> – </w:t>
      </w:r>
      <w:r w:rsidR="007D4FF7" w:rsidRPr="00F435CE">
        <w:rPr>
          <w:b/>
          <w:sz w:val="24"/>
        </w:rPr>
        <w:t>Beste AG (Deutsch</w:t>
      </w:r>
      <w:r w:rsidRPr="00F435CE">
        <w:rPr>
          <w:b/>
          <w:sz w:val="24"/>
        </w:rPr>
        <w:t>land)</w:t>
      </w:r>
    </w:p>
    <w:p w:rsidR="00A450E4" w:rsidRPr="007D4FF7" w:rsidRDefault="00A450E4" w:rsidP="00A450E4">
      <w:pPr>
        <w:spacing w:after="0" w:line="300" w:lineRule="atLeast"/>
        <w:ind w:left="2832"/>
        <w:jc w:val="both"/>
        <w:rPr>
          <w:sz w:val="24"/>
        </w:rPr>
      </w:pPr>
    </w:p>
    <w:p w:rsidR="00812C1A" w:rsidRPr="00042229" w:rsidRDefault="00A450E4" w:rsidP="00A450E4">
      <w:pPr>
        <w:spacing w:after="0" w:line="300" w:lineRule="atLeast"/>
        <w:ind w:left="2832"/>
        <w:jc w:val="both"/>
        <w:rPr>
          <w:sz w:val="24"/>
          <w:u w:val="single"/>
        </w:rPr>
      </w:pPr>
      <w:r w:rsidRPr="00042229">
        <w:rPr>
          <w:sz w:val="24"/>
          <w:u w:val="single"/>
        </w:rPr>
        <w:t>Aufgaben:</w:t>
      </w: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 w:rsidRPr="00A450E4">
        <w:t>Betreuung</w:t>
      </w:r>
      <w:r w:rsidR="007D4FF7">
        <w:t xml:space="preserve"> von Zentralkunden aus LEH (</w:t>
      </w:r>
      <w:proofErr w:type="spellStart"/>
      <w:r w:rsidR="007D4FF7">
        <w:t>xxxx</w:t>
      </w:r>
      <w:proofErr w:type="spellEnd"/>
      <w:r w:rsidR="007D4FF7">
        <w:t xml:space="preserve">, </w:t>
      </w:r>
      <w:proofErr w:type="spellStart"/>
      <w:r w:rsidR="007D4FF7">
        <w:t>xxxx</w:t>
      </w:r>
      <w:proofErr w:type="spellEnd"/>
      <w:r w:rsidRPr="00A450E4">
        <w:t xml:space="preserve">, </w:t>
      </w:r>
      <w:proofErr w:type="spellStart"/>
      <w:r w:rsidR="007D4FF7">
        <w:t>xxxxx</w:t>
      </w:r>
      <w:proofErr w:type="spellEnd"/>
      <w:r w:rsidR="007D4FF7">
        <w:t xml:space="preserve"> </w:t>
      </w:r>
      <w:proofErr w:type="spellStart"/>
      <w:r w:rsidR="007D4FF7">
        <w:t>etc</w:t>
      </w:r>
      <w:proofErr w:type="spellEnd"/>
      <w:r w:rsidR="007D4FF7">
        <w:t>) und Discount (</w:t>
      </w:r>
      <w:proofErr w:type="spellStart"/>
      <w:r w:rsidR="007D4FF7">
        <w:t>xxxx</w:t>
      </w:r>
      <w:proofErr w:type="spellEnd"/>
      <w:r w:rsidR="007D4FF7">
        <w:t xml:space="preserve">, </w:t>
      </w:r>
      <w:proofErr w:type="spellStart"/>
      <w:r w:rsidR="007D4FF7">
        <w:t>Noxxx</w:t>
      </w:r>
      <w:proofErr w:type="spellEnd"/>
      <w:r w:rsidR="007D4FF7">
        <w:t xml:space="preserve">, </w:t>
      </w:r>
      <w:proofErr w:type="spellStart"/>
      <w:r w:rsidR="007D4FF7">
        <w:t>Nexxxxx</w:t>
      </w:r>
      <w:proofErr w:type="spellEnd"/>
      <w:r w:rsidRPr="00A450E4">
        <w:t>)</w:t>
      </w: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>
        <w:t>U</w:t>
      </w:r>
      <w:r w:rsidRPr="00A450E4">
        <w:t xml:space="preserve">msatzverantwortung ca. 35 </w:t>
      </w:r>
      <w:proofErr w:type="spellStart"/>
      <w:r w:rsidRPr="00A450E4">
        <w:t>Mio</w:t>
      </w:r>
      <w:proofErr w:type="spellEnd"/>
      <w:r w:rsidRPr="00A450E4">
        <w:t xml:space="preserve"> €</w:t>
      </w:r>
    </w:p>
    <w:p w:rsidR="00812C1A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</w:pPr>
      <w:r w:rsidRPr="00A450E4">
        <w:t>Mitarbeit an diversen Projekten/Arbeitskreisen wie Verkaufsförderung, Verkaufswettbewerbe Feld, Neuprodukte</w:t>
      </w:r>
      <w:r w:rsidR="00812C1A" w:rsidRPr="00A450E4">
        <w:t xml:space="preserve"> </w:t>
      </w:r>
    </w:p>
    <w:p w:rsidR="00A450E4" w:rsidRDefault="00A450E4" w:rsidP="00A450E4">
      <w:pPr>
        <w:spacing w:after="0" w:line="300" w:lineRule="atLeast"/>
        <w:ind w:left="2832"/>
        <w:jc w:val="both"/>
        <w:rPr>
          <w:sz w:val="24"/>
        </w:rPr>
      </w:pPr>
    </w:p>
    <w:p w:rsidR="00812C1A" w:rsidRPr="00042229" w:rsidRDefault="00042229" w:rsidP="00A450E4">
      <w:pPr>
        <w:spacing w:after="0" w:line="300" w:lineRule="atLeast"/>
        <w:ind w:left="2832"/>
        <w:jc w:val="both"/>
        <w:rPr>
          <w:sz w:val="24"/>
          <w:u w:val="single"/>
        </w:rPr>
      </w:pPr>
      <w:r>
        <w:rPr>
          <w:sz w:val="24"/>
          <w:u w:val="single"/>
        </w:rPr>
        <w:t>Ergebnis</w:t>
      </w:r>
      <w:r w:rsidR="00A450E4" w:rsidRPr="00042229">
        <w:rPr>
          <w:sz w:val="24"/>
          <w:u w:val="single"/>
        </w:rPr>
        <w:t>:</w:t>
      </w:r>
    </w:p>
    <w:p w:rsid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rPr>
          <w:sz w:val="24"/>
        </w:rPr>
      </w:pP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rPr>
          <w:sz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</w:rPr>
      </w:pPr>
    </w:p>
    <w:p w:rsidR="00812C1A" w:rsidRDefault="00812C1A" w:rsidP="00812C1A">
      <w:pPr>
        <w:spacing w:after="0" w:line="300" w:lineRule="atLeast"/>
        <w:jc w:val="both"/>
        <w:rPr>
          <w:sz w:val="24"/>
        </w:rPr>
      </w:pPr>
    </w:p>
    <w:p w:rsidR="00A450E4" w:rsidRPr="00812C1A" w:rsidRDefault="00A450E4" w:rsidP="00A450E4">
      <w:pPr>
        <w:spacing w:after="0" w:line="260" w:lineRule="atLeast"/>
        <w:rPr>
          <w:sz w:val="36"/>
        </w:rPr>
      </w:pPr>
      <w:r>
        <w:rPr>
          <w:sz w:val="36"/>
        </w:rPr>
        <w:t>SCHULE &amp; AUSBILDUNG</w:t>
      </w:r>
    </w:p>
    <w:p w:rsidR="00A450E4" w:rsidRDefault="00A450E4" w:rsidP="00812C1A">
      <w:pPr>
        <w:spacing w:after="0" w:line="300" w:lineRule="atLeast"/>
        <w:jc w:val="both"/>
        <w:rPr>
          <w:sz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</w:rPr>
        <w:t>1992 – 1995</w:t>
      </w:r>
      <w:r w:rsidRPr="00A450E4">
        <w:rPr>
          <w:sz w:val="24"/>
        </w:rPr>
        <w:tab/>
      </w:r>
      <w:r w:rsidRPr="00A450E4">
        <w:rPr>
          <w:sz w:val="24"/>
        </w:rPr>
        <w:tab/>
      </w:r>
      <w:r w:rsidRPr="00A450E4">
        <w:rPr>
          <w:sz w:val="24"/>
          <w:szCs w:val="24"/>
        </w:rPr>
        <w:tab/>
      </w:r>
      <w:r w:rsidRPr="00042229">
        <w:rPr>
          <w:b/>
          <w:sz w:val="24"/>
          <w:szCs w:val="24"/>
        </w:rPr>
        <w:t>Hochschule XYZ,</w:t>
      </w:r>
      <w:r w:rsidRPr="00A450E4">
        <w:rPr>
          <w:sz w:val="24"/>
          <w:szCs w:val="24"/>
        </w:rPr>
        <w:t xml:space="preserve"> </w:t>
      </w: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rPr>
          <w:sz w:val="24"/>
          <w:szCs w:val="24"/>
        </w:rPr>
      </w:pPr>
      <w:r w:rsidRPr="00A450E4">
        <w:rPr>
          <w:sz w:val="24"/>
          <w:szCs w:val="24"/>
        </w:rPr>
        <w:t>“Dipl.-Ing. (FH) Lebensmitteltechnologie“</w:t>
      </w:r>
    </w:p>
    <w:p w:rsidR="00A450E4" w:rsidRPr="00A450E4" w:rsidRDefault="00A450E4" w:rsidP="00A450E4">
      <w:pPr>
        <w:pStyle w:val="Listenabsatz"/>
        <w:numPr>
          <w:ilvl w:val="1"/>
          <w:numId w:val="6"/>
        </w:numPr>
        <w:spacing w:after="0" w:line="300" w:lineRule="atLeast"/>
        <w:rPr>
          <w:sz w:val="24"/>
          <w:szCs w:val="24"/>
        </w:rPr>
      </w:pPr>
      <w:r w:rsidRPr="00A450E4">
        <w:rPr>
          <w:sz w:val="24"/>
          <w:szCs w:val="24"/>
        </w:rPr>
        <w:t xml:space="preserve">Ingenieursstudium mit </w:t>
      </w:r>
      <w:proofErr w:type="spellStart"/>
      <w:r w:rsidRPr="00A450E4">
        <w:rPr>
          <w:sz w:val="24"/>
          <w:szCs w:val="24"/>
        </w:rPr>
        <w:t>betriebswirtschaftl</w:t>
      </w:r>
      <w:proofErr w:type="spellEnd"/>
      <w:r w:rsidRPr="00A450E4">
        <w:rPr>
          <w:sz w:val="24"/>
          <w:szCs w:val="24"/>
        </w:rPr>
        <w:t>. Schwerpunkten, Note 2,0</w:t>
      </w:r>
    </w:p>
    <w:p w:rsidR="00A450E4" w:rsidRPr="00A450E4" w:rsidRDefault="00A450E4" w:rsidP="00A450E4">
      <w:pPr>
        <w:spacing w:after="0" w:line="300" w:lineRule="atLeast"/>
        <w:rPr>
          <w:sz w:val="24"/>
          <w:szCs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1988 - 1992</w:t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Pr="00042229">
        <w:rPr>
          <w:b/>
          <w:sz w:val="24"/>
          <w:szCs w:val="24"/>
        </w:rPr>
        <w:t>Heeresflugabwehr XYZ</w:t>
      </w: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rPr>
          <w:sz w:val="24"/>
          <w:szCs w:val="24"/>
        </w:rPr>
      </w:pPr>
      <w:r w:rsidRPr="00A450E4">
        <w:rPr>
          <w:sz w:val="24"/>
          <w:szCs w:val="24"/>
        </w:rPr>
        <w:t>Unteroffizierslaufbahn, allgemeine und technische Ausbildung; Führung von Wehrpflichtigen und Zeitsoldaten</w:t>
      </w:r>
    </w:p>
    <w:p w:rsidR="00A450E4" w:rsidRDefault="00A450E4" w:rsidP="00A450E4">
      <w:pPr>
        <w:spacing w:after="0" w:line="300" w:lineRule="atLeast"/>
        <w:jc w:val="both"/>
        <w:rPr>
          <w:sz w:val="24"/>
        </w:rPr>
      </w:pPr>
    </w:p>
    <w:p w:rsidR="00A450E4" w:rsidRDefault="00A450E4" w:rsidP="00A450E4">
      <w:pPr>
        <w:spacing w:after="0" w:line="300" w:lineRule="atLeast"/>
        <w:jc w:val="both"/>
        <w:rPr>
          <w:sz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1987 - 1988</w:t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Pr="00042229">
        <w:rPr>
          <w:b/>
          <w:sz w:val="24"/>
          <w:szCs w:val="24"/>
        </w:rPr>
        <w:t>Fachgymnasium XYZ</w:t>
      </w:r>
    </w:p>
    <w:p w:rsidR="00A450E4" w:rsidRP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Abschluss der Fachhochschulreife, Note 1,8</w:t>
      </w:r>
    </w:p>
    <w:p w:rsidR="00A450E4" w:rsidRPr="00A450E4" w:rsidRDefault="00A450E4" w:rsidP="00A450E4">
      <w:pPr>
        <w:pStyle w:val="Listenabsatz"/>
        <w:spacing w:after="0" w:line="300" w:lineRule="atLeast"/>
        <w:ind w:left="3192"/>
        <w:jc w:val="both"/>
        <w:rPr>
          <w:sz w:val="24"/>
          <w:szCs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1985 - 1987</w:t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229" w:rsidRPr="00042229">
        <w:rPr>
          <w:b/>
          <w:sz w:val="24"/>
          <w:szCs w:val="24"/>
        </w:rPr>
        <w:t>Ausbildung GmbH, Hamburg</w:t>
      </w:r>
    </w:p>
    <w:p w:rsid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 xml:space="preserve">Ausbildung zum </w:t>
      </w:r>
      <w:proofErr w:type="spellStart"/>
      <w:r w:rsidR="00042229">
        <w:rPr>
          <w:sz w:val="24"/>
          <w:szCs w:val="24"/>
        </w:rPr>
        <w:t>FaLet</w:t>
      </w:r>
      <w:proofErr w:type="spellEnd"/>
    </w:p>
    <w:p w:rsidR="00A450E4" w:rsidRDefault="00A450E4" w:rsidP="00A450E4">
      <w:pPr>
        <w:pStyle w:val="Listenabsatz"/>
        <w:numPr>
          <w:ilvl w:val="0"/>
          <w:numId w:val="6"/>
        </w:num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Leistungsabhängig verkürzte Ausbildungszeit</w:t>
      </w:r>
    </w:p>
    <w:p w:rsidR="00A450E4" w:rsidRPr="00A450E4" w:rsidRDefault="00A450E4" w:rsidP="00A450E4">
      <w:pPr>
        <w:spacing w:after="0" w:line="300" w:lineRule="atLeast"/>
        <w:ind w:left="2124" w:firstLine="708"/>
        <w:jc w:val="both"/>
        <w:rPr>
          <w:sz w:val="24"/>
          <w:szCs w:val="24"/>
        </w:rPr>
      </w:pPr>
    </w:p>
    <w:p w:rsid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1974 – 1985</w:t>
      </w:r>
      <w:r w:rsidRPr="00A450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229">
        <w:rPr>
          <w:b/>
          <w:sz w:val="24"/>
          <w:szCs w:val="24"/>
        </w:rPr>
        <w:t>Schulausbildung zur mittleren Reife</w:t>
      </w:r>
      <w:r w:rsidR="00042229">
        <w:rPr>
          <w:sz w:val="24"/>
          <w:szCs w:val="24"/>
        </w:rPr>
        <w:t>, Note 2,4</w:t>
      </w:r>
    </w:p>
    <w:p w:rsid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</w:p>
    <w:p w:rsid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</w:p>
    <w:p w:rsid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</w:p>
    <w:p w:rsidR="00A450E4" w:rsidRPr="00A450E4" w:rsidRDefault="00A450E4" w:rsidP="00A450E4">
      <w:pPr>
        <w:spacing w:after="0" w:line="260" w:lineRule="atLeast"/>
        <w:rPr>
          <w:sz w:val="36"/>
        </w:rPr>
      </w:pPr>
      <w:r w:rsidRPr="00A450E4">
        <w:rPr>
          <w:sz w:val="36"/>
        </w:rPr>
        <w:t>KENNTNISSE &amp; WEITERBILDUNGEN</w:t>
      </w: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Fremdsprachen:</w:t>
      </w:r>
      <w:r w:rsidRPr="00A450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50E4">
        <w:rPr>
          <w:sz w:val="24"/>
          <w:szCs w:val="24"/>
        </w:rPr>
        <w:t>Deutsch:</w:t>
      </w:r>
      <w:r w:rsidRPr="00A450E4">
        <w:rPr>
          <w:sz w:val="24"/>
          <w:szCs w:val="24"/>
        </w:rPr>
        <w:tab/>
        <w:t>Muttersprache</w:t>
      </w: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50E4">
        <w:rPr>
          <w:sz w:val="24"/>
          <w:szCs w:val="24"/>
        </w:rPr>
        <w:t>Englisch:</w:t>
      </w:r>
      <w:r w:rsidRPr="00A450E4">
        <w:rPr>
          <w:sz w:val="24"/>
          <w:szCs w:val="24"/>
        </w:rPr>
        <w:tab/>
        <w:t>fließend in Wort und Schrift</w:t>
      </w: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2229">
        <w:rPr>
          <w:sz w:val="24"/>
          <w:szCs w:val="24"/>
        </w:rPr>
        <w:t>Spanisch</w:t>
      </w:r>
      <w:r w:rsidRPr="00A450E4">
        <w:rPr>
          <w:sz w:val="24"/>
          <w:szCs w:val="24"/>
        </w:rPr>
        <w:t>:</w:t>
      </w:r>
      <w:r w:rsidRPr="00A450E4">
        <w:rPr>
          <w:sz w:val="24"/>
          <w:szCs w:val="24"/>
        </w:rPr>
        <w:tab/>
      </w:r>
      <w:r w:rsidR="00042229">
        <w:rPr>
          <w:sz w:val="24"/>
          <w:szCs w:val="24"/>
        </w:rPr>
        <w:t>fließend in Wort und Schrift</w:t>
      </w:r>
    </w:p>
    <w:p w:rsidR="00042229" w:rsidRDefault="00042229" w:rsidP="00A450E4">
      <w:pPr>
        <w:spacing w:after="0" w:line="300" w:lineRule="atLeast"/>
        <w:jc w:val="both"/>
        <w:rPr>
          <w:sz w:val="24"/>
          <w:szCs w:val="24"/>
        </w:rPr>
      </w:pPr>
    </w:p>
    <w:p w:rsidR="00A450E4" w:rsidRPr="00042229" w:rsidRDefault="00A450E4" w:rsidP="00A450E4">
      <w:pPr>
        <w:spacing w:after="0" w:line="300" w:lineRule="atLeast"/>
        <w:jc w:val="both"/>
        <w:rPr>
          <w:sz w:val="24"/>
          <w:szCs w:val="24"/>
          <w:lang w:val="en-US"/>
        </w:rPr>
      </w:pPr>
      <w:proofErr w:type="spellStart"/>
      <w:r w:rsidRPr="00042229">
        <w:rPr>
          <w:sz w:val="24"/>
          <w:szCs w:val="24"/>
          <w:lang w:val="en-US"/>
        </w:rPr>
        <w:t>Weiterbildung</w:t>
      </w:r>
      <w:proofErr w:type="spellEnd"/>
      <w:r w:rsidRPr="00042229">
        <w:rPr>
          <w:sz w:val="24"/>
          <w:szCs w:val="24"/>
          <w:lang w:val="en-US"/>
        </w:rPr>
        <w:t>:</w:t>
      </w:r>
      <w:r w:rsidRPr="00042229">
        <w:rPr>
          <w:sz w:val="24"/>
          <w:szCs w:val="24"/>
          <w:lang w:val="en-US"/>
        </w:rPr>
        <w:tab/>
      </w:r>
      <w:r w:rsidRPr="00042229">
        <w:rPr>
          <w:sz w:val="24"/>
          <w:szCs w:val="24"/>
          <w:lang w:val="en-US"/>
        </w:rPr>
        <w:tab/>
        <w:t>2003 Account Management (</w:t>
      </w:r>
      <w:proofErr w:type="spellStart"/>
      <w:r w:rsidRPr="00042229">
        <w:rPr>
          <w:sz w:val="24"/>
          <w:szCs w:val="24"/>
          <w:lang w:val="en-US"/>
        </w:rPr>
        <w:t>Tias</w:t>
      </w:r>
      <w:proofErr w:type="spellEnd"/>
      <w:r w:rsidRPr="00042229">
        <w:rPr>
          <w:sz w:val="24"/>
          <w:szCs w:val="24"/>
          <w:lang w:val="en-US"/>
        </w:rPr>
        <w:t xml:space="preserve"> Business School, NL)</w:t>
      </w:r>
    </w:p>
    <w:p w:rsidR="00A450E4" w:rsidRPr="00042229" w:rsidRDefault="00A450E4" w:rsidP="00042229">
      <w:pPr>
        <w:spacing w:after="0" w:line="300" w:lineRule="atLeast"/>
        <w:ind w:left="2124" w:firstLine="708"/>
        <w:jc w:val="both"/>
        <w:rPr>
          <w:sz w:val="24"/>
          <w:szCs w:val="24"/>
          <w:lang w:val="en-US"/>
        </w:rPr>
      </w:pPr>
      <w:r w:rsidRPr="00042229">
        <w:rPr>
          <w:sz w:val="24"/>
          <w:szCs w:val="24"/>
          <w:lang w:val="en-US"/>
        </w:rPr>
        <w:t>2003 Category Management (</w:t>
      </w:r>
      <w:proofErr w:type="spellStart"/>
      <w:r w:rsidRPr="00042229">
        <w:rPr>
          <w:sz w:val="24"/>
          <w:szCs w:val="24"/>
          <w:lang w:val="en-US"/>
        </w:rPr>
        <w:t>Tias</w:t>
      </w:r>
      <w:proofErr w:type="spellEnd"/>
      <w:r w:rsidRPr="00042229">
        <w:rPr>
          <w:sz w:val="24"/>
          <w:szCs w:val="24"/>
          <w:lang w:val="en-US"/>
        </w:rPr>
        <w:t xml:space="preserve"> Business School, NL)</w:t>
      </w:r>
    </w:p>
    <w:p w:rsidR="00A450E4" w:rsidRPr="007D4FF7" w:rsidRDefault="00A450E4" w:rsidP="00A450E4">
      <w:pPr>
        <w:spacing w:after="0" w:line="300" w:lineRule="atLeast"/>
        <w:jc w:val="both"/>
        <w:rPr>
          <w:sz w:val="24"/>
          <w:szCs w:val="24"/>
          <w:lang w:val="en-US"/>
        </w:rPr>
      </w:pP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>EDV/IT</w:t>
      </w:r>
      <w:r w:rsidR="00042229">
        <w:rPr>
          <w:sz w:val="24"/>
          <w:szCs w:val="24"/>
        </w:rPr>
        <w:t>:</w:t>
      </w:r>
      <w:r w:rsidRPr="00A450E4">
        <w:rPr>
          <w:sz w:val="24"/>
          <w:szCs w:val="24"/>
        </w:rPr>
        <w:tab/>
      </w:r>
      <w:r w:rsidR="00042229">
        <w:rPr>
          <w:sz w:val="24"/>
          <w:szCs w:val="24"/>
        </w:rPr>
        <w:tab/>
      </w:r>
      <w:r w:rsidR="00042229">
        <w:rPr>
          <w:sz w:val="24"/>
          <w:szCs w:val="24"/>
        </w:rPr>
        <w:tab/>
      </w:r>
      <w:r w:rsidRPr="00A450E4">
        <w:rPr>
          <w:sz w:val="24"/>
          <w:szCs w:val="24"/>
        </w:rPr>
        <w:t xml:space="preserve">Beherrschung der gängigen MS-Office-Software </w:t>
      </w: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="00042229">
        <w:rPr>
          <w:sz w:val="24"/>
          <w:szCs w:val="24"/>
        </w:rPr>
        <w:tab/>
      </w:r>
      <w:r w:rsidRPr="00A450E4">
        <w:rPr>
          <w:sz w:val="24"/>
          <w:szCs w:val="24"/>
        </w:rPr>
        <w:t>Kenntnisse SAP / BW</w:t>
      </w:r>
    </w:p>
    <w:p w:rsidR="00A450E4" w:rsidRPr="00A450E4" w:rsidRDefault="00A450E4" w:rsidP="00A450E4">
      <w:pPr>
        <w:spacing w:after="0" w:line="300" w:lineRule="atLeast"/>
        <w:jc w:val="both"/>
        <w:rPr>
          <w:sz w:val="24"/>
          <w:szCs w:val="24"/>
        </w:rPr>
      </w:pP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Pr="00A450E4">
        <w:rPr>
          <w:sz w:val="24"/>
          <w:szCs w:val="24"/>
        </w:rPr>
        <w:tab/>
      </w:r>
      <w:r w:rsidR="00042229">
        <w:rPr>
          <w:sz w:val="24"/>
          <w:szCs w:val="24"/>
        </w:rPr>
        <w:tab/>
      </w:r>
      <w:proofErr w:type="spellStart"/>
      <w:r w:rsidRPr="00A450E4">
        <w:rPr>
          <w:sz w:val="24"/>
          <w:szCs w:val="24"/>
        </w:rPr>
        <w:t>Social</w:t>
      </w:r>
      <w:proofErr w:type="spellEnd"/>
      <w:r w:rsidRPr="00A450E4">
        <w:rPr>
          <w:sz w:val="24"/>
          <w:szCs w:val="24"/>
        </w:rPr>
        <w:t xml:space="preserve"> Networking</w:t>
      </w:r>
    </w:p>
    <w:p w:rsidR="00A450E4" w:rsidRDefault="00A450E4" w:rsidP="00042229">
      <w:pPr>
        <w:spacing w:after="0" w:line="260" w:lineRule="atLeast"/>
        <w:rPr>
          <w:sz w:val="24"/>
          <w:szCs w:val="24"/>
        </w:rPr>
      </w:pPr>
    </w:p>
    <w:p w:rsidR="00042229" w:rsidRDefault="00042229" w:rsidP="00042229">
      <w:pPr>
        <w:spacing w:after="0" w:line="260" w:lineRule="atLeast"/>
        <w:rPr>
          <w:sz w:val="24"/>
          <w:szCs w:val="24"/>
        </w:rPr>
      </w:pPr>
    </w:p>
    <w:p w:rsidR="00042229" w:rsidRDefault="00042229" w:rsidP="00042229">
      <w:pPr>
        <w:spacing w:after="0" w:line="260" w:lineRule="atLeast"/>
        <w:rPr>
          <w:sz w:val="36"/>
        </w:rPr>
      </w:pPr>
      <w:r>
        <w:rPr>
          <w:sz w:val="36"/>
        </w:rPr>
        <w:t>FREIZEIT</w:t>
      </w:r>
    </w:p>
    <w:p w:rsidR="00042229" w:rsidRDefault="00042229" w:rsidP="00042229">
      <w:pPr>
        <w:spacing w:after="0" w:line="260" w:lineRule="atLeast"/>
        <w:rPr>
          <w:sz w:val="36"/>
        </w:rPr>
      </w:pP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  <w:r w:rsidRPr="00042229">
        <w:rPr>
          <w:sz w:val="24"/>
          <w:szCs w:val="24"/>
        </w:rPr>
        <w:t>Hobbies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Handball, Reisen, </w:t>
      </w: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</w:p>
    <w:p w:rsid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Max Mustermann</w:t>
      </w:r>
    </w:p>
    <w:p w:rsidR="00042229" w:rsidRPr="00042229" w:rsidRDefault="00042229" w:rsidP="00042229">
      <w:pPr>
        <w:spacing w:after="0"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Ort, Datum, Unterschrift</w:t>
      </w:r>
    </w:p>
    <w:p w:rsidR="00042229" w:rsidRPr="00A450E4" w:rsidRDefault="00042229" w:rsidP="00042229">
      <w:pPr>
        <w:spacing w:after="0" w:line="260" w:lineRule="atLeast"/>
        <w:rPr>
          <w:sz w:val="24"/>
          <w:szCs w:val="24"/>
        </w:rPr>
      </w:pPr>
    </w:p>
    <w:sectPr w:rsidR="00042229" w:rsidRPr="00A450E4" w:rsidSect="006B72B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5B" w:rsidRDefault="00952B5B" w:rsidP="006E0CA1">
      <w:pPr>
        <w:spacing w:after="0" w:line="240" w:lineRule="auto"/>
      </w:pPr>
      <w:r>
        <w:separator/>
      </w:r>
    </w:p>
  </w:endnote>
  <w:endnote w:type="continuationSeparator" w:id="0">
    <w:p w:rsidR="00952B5B" w:rsidRDefault="00952B5B" w:rsidP="006E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5B" w:rsidRDefault="00952B5B" w:rsidP="006E0CA1">
      <w:pPr>
        <w:spacing w:after="0" w:line="240" w:lineRule="auto"/>
      </w:pPr>
      <w:r>
        <w:separator/>
      </w:r>
    </w:p>
  </w:footnote>
  <w:footnote w:type="continuationSeparator" w:id="0">
    <w:p w:rsidR="00952B5B" w:rsidRDefault="00952B5B" w:rsidP="006E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A1" w:rsidRPr="006E0CA1" w:rsidRDefault="006E0CA1" w:rsidP="006E0CA1">
    <w:pPr>
      <w:pStyle w:val="Kopfzeile"/>
      <w:jc w:val="right"/>
      <w:rPr>
        <w:sz w:val="40"/>
      </w:rPr>
    </w:pPr>
    <w:r w:rsidRPr="006E0CA1">
      <w:rPr>
        <w:sz w:val="40"/>
      </w:rPr>
      <w:t>LEBENSLAUF  I  Max Muster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8AC"/>
    <w:multiLevelType w:val="hybridMultilevel"/>
    <w:tmpl w:val="1486ABA0"/>
    <w:lvl w:ilvl="0" w:tplc="5FE0758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80C18"/>
    <w:multiLevelType w:val="hybridMultilevel"/>
    <w:tmpl w:val="393C1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A7CDB"/>
    <w:multiLevelType w:val="hybridMultilevel"/>
    <w:tmpl w:val="7FC2C848"/>
    <w:lvl w:ilvl="0" w:tplc="5FE07580">
      <w:numFmt w:val="bullet"/>
      <w:lvlText w:val="•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469758A4"/>
    <w:multiLevelType w:val="hybridMultilevel"/>
    <w:tmpl w:val="B2F601E6"/>
    <w:lvl w:ilvl="0" w:tplc="5FE07580">
      <w:numFmt w:val="bullet"/>
      <w:lvlText w:val="•"/>
      <w:lvlJc w:val="left"/>
      <w:pPr>
        <w:ind w:left="35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69AA7218"/>
    <w:multiLevelType w:val="hybridMultilevel"/>
    <w:tmpl w:val="16D8A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88E1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26D0B"/>
    <w:multiLevelType w:val="hybridMultilevel"/>
    <w:tmpl w:val="EA6CC150"/>
    <w:lvl w:ilvl="0" w:tplc="5FE07580">
      <w:numFmt w:val="bullet"/>
      <w:lvlText w:val="•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6D3676E7"/>
    <w:multiLevelType w:val="hybridMultilevel"/>
    <w:tmpl w:val="860E2882"/>
    <w:lvl w:ilvl="0" w:tplc="5FE07580">
      <w:numFmt w:val="bullet"/>
      <w:lvlText w:val="•"/>
      <w:lvlJc w:val="left"/>
      <w:pPr>
        <w:ind w:left="35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>
    <w:nsid w:val="71E2315D"/>
    <w:multiLevelType w:val="hybridMultilevel"/>
    <w:tmpl w:val="ECD40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55C7B"/>
    <w:multiLevelType w:val="hybridMultilevel"/>
    <w:tmpl w:val="62A8556C"/>
    <w:lvl w:ilvl="0" w:tplc="5FE0758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CA1"/>
    <w:rsid w:val="00005394"/>
    <w:rsid w:val="0000553B"/>
    <w:rsid w:val="00011C5F"/>
    <w:rsid w:val="0002192A"/>
    <w:rsid w:val="000233B4"/>
    <w:rsid w:val="000237B9"/>
    <w:rsid w:val="00027B21"/>
    <w:rsid w:val="00032411"/>
    <w:rsid w:val="0003466B"/>
    <w:rsid w:val="000403B7"/>
    <w:rsid w:val="00040B19"/>
    <w:rsid w:val="00042229"/>
    <w:rsid w:val="00043B9D"/>
    <w:rsid w:val="00044647"/>
    <w:rsid w:val="00046D89"/>
    <w:rsid w:val="00047A81"/>
    <w:rsid w:val="00057F8D"/>
    <w:rsid w:val="00057FF8"/>
    <w:rsid w:val="00060FD4"/>
    <w:rsid w:val="00066942"/>
    <w:rsid w:val="00067C27"/>
    <w:rsid w:val="00067FE4"/>
    <w:rsid w:val="00082792"/>
    <w:rsid w:val="00087201"/>
    <w:rsid w:val="00090772"/>
    <w:rsid w:val="000917FD"/>
    <w:rsid w:val="00093F68"/>
    <w:rsid w:val="000943BA"/>
    <w:rsid w:val="000A1FB8"/>
    <w:rsid w:val="000B2DD3"/>
    <w:rsid w:val="000B3D51"/>
    <w:rsid w:val="000B5B73"/>
    <w:rsid w:val="000B6A43"/>
    <w:rsid w:val="000C3BE4"/>
    <w:rsid w:val="000D0734"/>
    <w:rsid w:val="000D09C6"/>
    <w:rsid w:val="000D1D33"/>
    <w:rsid w:val="000D684F"/>
    <w:rsid w:val="000E12B9"/>
    <w:rsid w:val="000E58A5"/>
    <w:rsid w:val="000E710E"/>
    <w:rsid w:val="000F0E5C"/>
    <w:rsid w:val="000F1D75"/>
    <w:rsid w:val="000F39A7"/>
    <w:rsid w:val="000F4DA9"/>
    <w:rsid w:val="001024CF"/>
    <w:rsid w:val="00107A3F"/>
    <w:rsid w:val="00126C08"/>
    <w:rsid w:val="001322B9"/>
    <w:rsid w:val="00143865"/>
    <w:rsid w:val="00146B4A"/>
    <w:rsid w:val="00146DCF"/>
    <w:rsid w:val="00154A53"/>
    <w:rsid w:val="00162D05"/>
    <w:rsid w:val="001634E9"/>
    <w:rsid w:val="001664ED"/>
    <w:rsid w:val="00174904"/>
    <w:rsid w:val="001755C6"/>
    <w:rsid w:val="0018663C"/>
    <w:rsid w:val="0019359D"/>
    <w:rsid w:val="00193F3D"/>
    <w:rsid w:val="00194951"/>
    <w:rsid w:val="0019567D"/>
    <w:rsid w:val="001A006D"/>
    <w:rsid w:val="001A1B75"/>
    <w:rsid w:val="001A4421"/>
    <w:rsid w:val="001A5545"/>
    <w:rsid w:val="001A57ED"/>
    <w:rsid w:val="001B1E0B"/>
    <w:rsid w:val="001B2C08"/>
    <w:rsid w:val="001B4AE3"/>
    <w:rsid w:val="001C713A"/>
    <w:rsid w:val="001D65F1"/>
    <w:rsid w:val="001E181F"/>
    <w:rsid w:val="001E2079"/>
    <w:rsid w:val="001E2343"/>
    <w:rsid w:val="001F1D31"/>
    <w:rsid w:val="001F2AE8"/>
    <w:rsid w:val="001F4007"/>
    <w:rsid w:val="001F5219"/>
    <w:rsid w:val="001F61D8"/>
    <w:rsid w:val="0020446B"/>
    <w:rsid w:val="00205A0B"/>
    <w:rsid w:val="002109CE"/>
    <w:rsid w:val="00213A62"/>
    <w:rsid w:val="002210C5"/>
    <w:rsid w:val="00225CE0"/>
    <w:rsid w:val="00225EF9"/>
    <w:rsid w:val="002263F8"/>
    <w:rsid w:val="00234005"/>
    <w:rsid w:val="002423B9"/>
    <w:rsid w:val="002442F6"/>
    <w:rsid w:val="002508CE"/>
    <w:rsid w:val="00250A96"/>
    <w:rsid w:val="0026672F"/>
    <w:rsid w:val="002776A3"/>
    <w:rsid w:val="0027785B"/>
    <w:rsid w:val="0027787C"/>
    <w:rsid w:val="00277A46"/>
    <w:rsid w:val="00281497"/>
    <w:rsid w:val="002844B2"/>
    <w:rsid w:val="0028589B"/>
    <w:rsid w:val="00286F7D"/>
    <w:rsid w:val="002903D3"/>
    <w:rsid w:val="00290AA6"/>
    <w:rsid w:val="002A074C"/>
    <w:rsid w:val="002A2A58"/>
    <w:rsid w:val="002A2B41"/>
    <w:rsid w:val="002A558B"/>
    <w:rsid w:val="002A74E0"/>
    <w:rsid w:val="002B6C88"/>
    <w:rsid w:val="002B702C"/>
    <w:rsid w:val="002C3E15"/>
    <w:rsid w:val="002C6D18"/>
    <w:rsid w:val="002D07F1"/>
    <w:rsid w:val="002E4DE1"/>
    <w:rsid w:val="002E745A"/>
    <w:rsid w:val="002F293D"/>
    <w:rsid w:val="002F6AE0"/>
    <w:rsid w:val="002F6E54"/>
    <w:rsid w:val="002F7FD8"/>
    <w:rsid w:val="00310D76"/>
    <w:rsid w:val="003136A9"/>
    <w:rsid w:val="00314CDE"/>
    <w:rsid w:val="003211F0"/>
    <w:rsid w:val="00324961"/>
    <w:rsid w:val="00325460"/>
    <w:rsid w:val="003266B9"/>
    <w:rsid w:val="00326A7F"/>
    <w:rsid w:val="00327BEF"/>
    <w:rsid w:val="0033445A"/>
    <w:rsid w:val="00335197"/>
    <w:rsid w:val="00335AC0"/>
    <w:rsid w:val="00344F1B"/>
    <w:rsid w:val="00345EB6"/>
    <w:rsid w:val="00346CAC"/>
    <w:rsid w:val="00352B18"/>
    <w:rsid w:val="003531BF"/>
    <w:rsid w:val="00356C88"/>
    <w:rsid w:val="003611BA"/>
    <w:rsid w:val="003746A8"/>
    <w:rsid w:val="00385182"/>
    <w:rsid w:val="003859E6"/>
    <w:rsid w:val="00386BB0"/>
    <w:rsid w:val="00390569"/>
    <w:rsid w:val="003911DE"/>
    <w:rsid w:val="0039241C"/>
    <w:rsid w:val="00392B8E"/>
    <w:rsid w:val="00393705"/>
    <w:rsid w:val="003A44A1"/>
    <w:rsid w:val="003A529C"/>
    <w:rsid w:val="003A61B9"/>
    <w:rsid w:val="003A7819"/>
    <w:rsid w:val="003A7F61"/>
    <w:rsid w:val="003B593A"/>
    <w:rsid w:val="003B777E"/>
    <w:rsid w:val="003B7E6B"/>
    <w:rsid w:val="003C3B4C"/>
    <w:rsid w:val="003C7CA2"/>
    <w:rsid w:val="003D28B2"/>
    <w:rsid w:val="003D316C"/>
    <w:rsid w:val="003E1176"/>
    <w:rsid w:val="003F1ABB"/>
    <w:rsid w:val="003F5BD0"/>
    <w:rsid w:val="003F7F9A"/>
    <w:rsid w:val="004028F8"/>
    <w:rsid w:val="00403685"/>
    <w:rsid w:val="00416124"/>
    <w:rsid w:val="00416424"/>
    <w:rsid w:val="00417DE7"/>
    <w:rsid w:val="004216E1"/>
    <w:rsid w:val="00430DE2"/>
    <w:rsid w:val="004369A4"/>
    <w:rsid w:val="00440E1A"/>
    <w:rsid w:val="004460DF"/>
    <w:rsid w:val="00450C99"/>
    <w:rsid w:val="00452E0B"/>
    <w:rsid w:val="00454087"/>
    <w:rsid w:val="00457665"/>
    <w:rsid w:val="0046098B"/>
    <w:rsid w:val="004615BB"/>
    <w:rsid w:val="0046549F"/>
    <w:rsid w:val="00471AA3"/>
    <w:rsid w:val="00477582"/>
    <w:rsid w:val="00481831"/>
    <w:rsid w:val="00485794"/>
    <w:rsid w:val="0048643F"/>
    <w:rsid w:val="004902EA"/>
    <w:rsid w:val="00492BED"/>
    <w:rsid w:val="0049585F"/>
    <w:rsid w:val="004A161A"/>
    <w:rsid w:val="004A3E63"/>
    <w:rsid w:val="004A7113"/>
    <w:rsid w:val="004A764F"/>
    <w:rsid w:val="004B0977"/>
    <w:rsid w:val="004B1E04"/>
    <w:rsid w:val="004C2F02"/>
    <w:rsid w:val="004C66EE"/>
    <w:rsid w:val="004D3612"/>
    <w:rsid w:val="004D62CC"/>
    <w:rsid w:val="004E2313"/>
    <w:rsid w:val="004E5F2C"/>
    <w:rsid w:val="004F38F9"/>
    <w:rsid w:val="004F5C2E"/>
    <w:rsid w:val="004F629F"/>
    <w:rsid w:val="00500C5B"/>
    <w:rsid w:val="00503DF3"/>
    <w:rsid w:val="00504FDF"/>
    <w:rsid w:val="00510222"/>
    <w:rsid w:val="00512A0B"/>
    <w:rsid w:val="005162DA"/>
    <w:rsid w:val="00516BD1"/>
    <w:rsid w:val="005203C1"/>
    <w:rsid w:val="00521F28"/>
    <w:rsid w:val="005268F6"/>
    <w:rsid w:val="00526C35"/>
    <w:rsid w:val="005277BC"/>
    <w:rsid w:val="005315F5"/>
    <w:rsid w:val="005323F1"/>
    <w:rsid w:val="00535A9D"/>
    <w:rsid w:val="00536C9E"/>
    <w:rsid w:val="00537D1E"/>
    <w:rsid w:val="0055029C"/>
    <w:rsid w:val="00556E27"/>
    <w:rsid w:val="0055781C"/>
    <w:rsid w:val="00557D27"/>
    <w:rsid w:val="00562213"/>
    <w:rsid w:val="00562738"/>
    <w:rsid w:val="00562CA5"/>
    <w:rsid w:val="00571976"/>
    <w:rsid w:val="0058742A"/>
    <w:rsid w:val="005910FA"/>
    <w:rsid w:val="005930FD"/>
    <w:rsid w:val="005940FD"/>
    <w:rsid w:val="005A5A2E"/>
    <w:rsid w:val="005A6E2F"/>
    <w:rsid w:val="005A7D59"/>
    <w:rsid w:val="005B1E3D"/>
    <w:rsid w:val="005B5597"/>
    <w:rsid w:val="005C7B7E"/>
    <w:rsid w:val="005D41F1"/>
    <w:rsid w:val="005D5B3B"/>
    <w:rsid w:val="005D7299"/>
    <w:rsid w:val="005E7320"/>
    <w:rsid w:val="005E7AE9"/>
    <w:rsid w:val="005F0B22"/>
    <w:rsid w:val="005F260B"/>
    <w:rsid w:val="005F306C"/>
    <w:rsid w:val="005F66B2"/>
    <w:rsid w:val="00603D0B"/>
    <w:rsid w:val="00603E8E"/>
    <w:rsid w:val="00615930"/>
    <w:rsid w:val="00615A22"/>
    <w:rsid w:val="006176F5"/>
    <w:rsid w:val="00625926"/>
    <w:rsid w:val="00630124"/>
    <w:rsid w:val="00634CF6"/>
    <w:rsid w:val="00635119"/>
    <w:rsid w:val="006359B1"/>
    <w:rsid w:val="00637099"/>
    <w:rsid w:val="00637A2F"/>
    <w:rsid w:val="006418BD"/>
    <w:rsid w:val="006433C6"/>
    <w:rsid w:val="0064360F"/>
    <w:rsid w:val="00644689"/>
    <w:rsid w:val="00654B48"/>
    <w:rsid w:val="00655551"/>
    <w:rsid w:val="00655E39"/>
    <w:rsid w:val="00662166"/>
    <w:rsid w:val="00665C77"/>
    <w:rsid w:val="00671C50"/>
    <w:rsid w:val="00671EA6"/>
    <w:rsid w:val="00673446"/>
    <w:rsid w:val="00676E87"/>
    <w:rsid w:val="00677EEE"/>
    <w:rsid w:val="006807A0"/>
    <w:rsid w:val="006829A7"/>
    <w:rsid w:val="00685C00"/>
    <w:rsid w:val="00687509"/>
    <w:rsid w:val="006876FD"/>
    <w:rsid w:val="006963B5"/>
    <w:rsid w:val="006963F8"/>
    <w:rsid w:val="006A1CE9"/>
    <w:rsid w:val="006B197D"/>
    <w:rsid w:val="006B72B2"/>
    <w:rsid w:val="006C10F8"/>
    <w:rsid w:val="006C128F"/>
    <w:rsid w:val="006C17BA"/>
    <w:rsid w:val="006C1DFE"/>
    <w:rsid w:val="006C2608"/>
    <w:rsid w:val="006D64F2"/>
    <w:rsid w:val="006D65D9"/>
    <w:rsid w:val="006E0CA1"/>
    <w:rsid w:val="006E1478"/>
    <w:rsid w:val="006E4002"/>
    <w:rsid w:val="006F11EB"/>
    <w:rsid w:val="006F1C53"/>
    <w:rsid w:val="006F32CE"/>
    <w:rsid w:val="006F6071"/>
    <w:rsid w:val="00702450"/>
    <w:rsid w:val="00705371"/>
    <w:rsid w:val="00710BBD"/>
    <w:rsid w:val="00712E34"/>
    <w:rsid w:val="00716F04"/>
    <w:rsid w:val="0071764C"/>
    <w:rsid w:val="0072189F"/>
    <w:rsid w:val="007265C6"/>
    <w:rsid w:val="00737099"/>
    <w:rsid w:val="00740593"/>
    <w:rsid w:val="007442D7"/>
    <w:rsid w:val="00745B2C"/>
    <w:rsid w:val="0074746B"/>
    <w:rsid w:val="0077331A"/>
    <w:rsid w:val="00775715"/>
    <w:rsid w:val="00775B04"/>
    <w:rsid w:val="007801FC"/>
    <w:rsid w:val="007809FA"/>
    <w:rsid w:val="00791540"/>
    <w:rsid w:val="00793E3D"/>
    <w:rsid w:val="00795A45"/>
    <w:rsid w:val="007A1584"/>
    <w:rsid w:val="007A3370"/>
    <w:rsid w:val="007A6944"/>
    <w:rsid w:val="007B64AC"/>
    <w:rsid w:val="007B7220"/>
    <w:rsid w:val="007C09A0"/>
    <w:rsid w:val="007C3227"/>
    <w:rsid w:val="007D085B"/>
    <w:rsid w:val="007D21E1"/>
    <w:rsid w:val="007D2223"/>
    <w:rsid w:val="007D4333"/>
    <w:rsid w:val="007D4FF7"/>
    <w:rsid w:val="007D55C6"/>
    <w:rsid w:val="007D79B4"/>
    <w:rsid w:val="007E0829"/>
    <w:rsid w:val="007E4BF5"/>
    <w:rsid w:val="007E7759"/>
    <w:rsid w:val="007F03FB"/>
    <w:rsid w:val="007F67E3"/>
    <w:rsid w:val="00800A4B"/>
    <w:rsid w:val="008040C6"/>
    <w:rsid w:val="0080592C"/>
    <w:rsid w:val="00807A88"/>
    <w:rsid w:val="008111B2"/>
    <w:rsid w:val="008116BA"/>
    <w:rsid w:val="00812C1A"/>
    <w:rsid w:val="0081544E"/>
    <w:rsid w:val="0081556F"/>
    <w:rsid w:val="00822C9E"/>
    <w:rsid w:val="008239E9"/>
    <w:rsid w:val="008259B0"/>
    <w:rsid w:val="00826415"/>
    <w:rsid w:val="00827ED8"/>
    <w:rsid w:val="00834B02"/>
    <w:rsid w:val="00846C01"/>
    <w:rsid w:val="0085013D"/>
    <w:rsid w:val="008517CF"/>
    <w:rsid w:val="00855554"/>
    <w:rsid w:val="00860E03"/>
    <w:rsid w:val="00863380"/>
    <w:rsid w:val="008662E7"/>
    <w:rsid w:val="00867FC1"/>
    <w:rsid w:val="00876435"/>
    <w:rsid w:val="00884C4C"/>
    <w:rsid w:val="008853FC"/>
    <w:rsid w:val="00886F75"/>
    <w:rsid w:val="00890016"/>
    <w:rsid w:val="008A15AB"/>
    <w:rsid w:val="008B16C2"/>
    <w:rsid w:val="008B1C13"/>
    <w:rsid w:val="008B3DAB"/>
    <w:rsid w:val="008B4467"/>
    <w:rsid w:val="008B5D38"/>
    <w:rsid w:val="008B6159"/>
    <w:rsid w:val="008C163E"/>
    <w:rsid w:val="008C2BCA"/>
    <w:rsid w:val="008C4331"/>
    <w:rsid w:val="008C46F1"/>
    <w:rsid w:val="008C59BC"/>
    <w:rsid w:val="008C7D9E"/>
    <w:rsid w:val="008D2E1E"/>
    <w:rsid w:val="008D4A9F"/>
    <w:rsid w:val="008E2D90"/>
    <w:rsid w:val="008E49BE"/>
    <w:rsid w:val="008E4B11"/>
    <w:rsid w:val="008F7993"/>
    <w:rsid w:val="00905DAB"/>
    <w:rsid w:val="009110F2"/>
    <w:rsid w:val="00913C2F"/>
    <w:rsid w:val="00920729"/>
    <w:rsid w:val="00920B8B"/>
    <w:rsid w:val="00925969"/>
    <w:rsid w:val="009301B5"/>
    <w:rsid w:val="00934103"/>
    <w:rsid w:val="00940AB6"/>
    <w:rsid w:val="00942F9F"/>
    <w:rsid w:val="0094429A"/>
    <w:rsid w:val="009473EE"/>
    <w:rsid w:val="00950F4D"/>
    <w:rsid w:val="00952B5B"/>
    <w:rsid w:val="009576DA"/>
    <w:rsid w:val="009621AD"/>
    <w:rsid w:val="009756D7"/>
    <w:rsid w:val="00982892"/>
    <w:rsid w:val="0098655B"/>
    <w:rsid w:val="00993C53"/>
    <w:rsid w:val="00994BEA"/>
    <w:rsid w:val="00996555"/>
    <w:rsid w:val="009A0AD1"/>
    <w:rsid w:val="009A1B8E"/>
    <w:rsid w:val="009A476C"/>
    <w:rsid w:val="009A4DFE"/>
    <w:rsid w:val="009A5691"/>
    <w:rsid w:val="009B0BE7"/>
    <w:rsid w:val="009B1A8A"/>
    <w:rsid w:val="009B1CA4"/>
    <w:rsid w:val="009C0D01"/>
    <w:rsid w:val="009C0FA3"/>
    <w:rsid w:val="009C4CDC"/>
    <w:rsid w:val="009C570F"/>
    <w:rsid w:val="009C629F"/>
    <w:rsid w:val="009D73E7"/>
    <w:rsid w:val="009E32FE"/>
    <w:rsid w:val="009E5896"/>
    <w:rsid w:val="009F349B"/>
    <w:rsid w:val="009F60C1"/>
    <w:rsid w:val="00A00B03"/>
    <w:rsid w:val="00A044A5"/>
    <w:rsid w:val="00A04A65"/>
    <w:rsid w:val="00A073AE"/>
    <w:rsid w:val="00A10BF6"/>
    <w:rsid w:val="00A10D6E"/>
    <w:rsid w:val="00A12415"/>
    <w:rsid w:val="00A1567A"/>
    <w:rsid w:val="00A2042D"/>
    <w:rsid w:val="00A209B6"/>
    <w:rsid w:val="00A24E07"/>
    <w:rsid w:val="00A24FB9"/>
    <w:rsid w:val="00A25135"/>
    <w:rsid w:val="00A302BC"/>
    <w:rsid w:val="00A35C25"/>
    <w:rsid w:val="00A418EC"/>
    <w:rsid w:val="00A450E4"/>
    <w:rsid w:val="00A46BD6"/>
    <w:rsid w:val="00A51C22"/>
    <w:rsid w:val="00A5313C"/>
    <w:rsid w:val="00A544CA"/>
    <w:rsid w:val="00A54A18"/>
    <w:rsid w:val="00A5667E"/>
    <w:rsid w:val="00A56756"/>
    <w:rsid w:val="00A570C6"/>
    <w:rsid w:val="00A57B4A"/>
    <w:rsid w:val="00A61386"/>
    <w:rsid w:val="00A65A3D"/>
    <w:rsid w:val="00A67C6D"/>
    <w:rsid w:val="00A7075E"/>
    <w:rsid w:val="00A7092E"/>
    <w:rsid w:val="00A72E69"/>
    <w:rsid w:val="00A74FEB"/>
    <w:rsid w:val="00A75A5A"/>
    <w:rsid w:val="00A75E9C"/>
    <w:rsid w:val="00A75F27"/>
    <w:rsid w:val="00A85C4B"/>
    <w:rsid w:val="00A86BCC"/>
    <w:rsid w:val="00A95441"/>
    <w:rsid w:val="00A97364"/>
    <w:rsid w:val="00A9779D"/>
    <w:rsid w:val="00AA152F"/>
    <w:rsid w:val="00AB2848"/>
    <w:rsid w:val="00AB2C17"/>
    <w:rsid w:val="00AB4297"/>
    <w:rsid w:val="00AB7B13"/>
    <w:rsid w:val="00AD00B3"/>
    <w:rsid w:val="00AD2433"/>
    <w:rsid w:val="00AD390F"/>
    <w:rsid w:val="00AE20D4"/>
    <w:rsid w:val="00AE2F08"/>
    <w:rsid w:val="00AE30B1"/>
    <w:rsid w:val="00AE67F7"/>
    <w:rsid w:val="00B0167B"/>
    <w:rsid w:val="00B05F6C"/>
    <w:rsid w:val="00B1124F"/>
    <w:rsid w:val="00B1225F"/>
    <w:rsid w:val="00B14094"/>
    <w:rsid w:val="00B222A3"/>
    <w:rsid w:val="00B2257B"/>
    <w:rsid w:val="00B317F7"/>
    <w:rsid w:val="00B32F98"/>
    <w:rsid w:val="00B34E01"/>
    <w:rsid w:val="00B364DD"/>
    <w:rsid w:val="00B36986"/>
    <w:rsid w:val="00B37446"/>
    <w:rsid w:val="00B43C8F"/>
    <w:rsid w:val="00B46BD2"/>
    <w:rsid w:val="00B46E2F"/>
    <w:rsid w:val="00B50AD5"/>
    <w:rsid w:val="00B55AEE"/>
    <w:rsid w:val="00B56A1E"/>
    <w:rsid w:val="00B602F4"/>
    <w:rsid w:val="00B71709"/>
    <w:rsid w:val="00B73318"/>
    <w:rsid w:val="00B80782"/>
    <w:rsid w:val="00B82CA9"/>
    <w:rsid w:val="00B91F2F"/>
    <w:rsid w:val="00BA1FDA"/>
    <w:rsid w:val="00BA5DCA"/>
    <w:rsid w:val="00BA794B"/>
    <w:rsid w:val="00BB1CA0"/>
    <w:rsid w:val="00BB355B"/>
    <w:rsid w:val="00BB4D15"/>
    <w:rsid w:val="00BB5BDB"/>
    <w:rsid w:val="00BC0791"/>
    <w:rsid w:val="00BC2205"/>
    <w:rsid w:val="00BC31F9"/>
    <w:rsid w:val="00BC3F86"/>
    <w:rsid w:val="00BC6AB4"/>
    <w:rsid w:val="00BD7848"/>
    <w:rsid w:val="00BE2FC5"/>
    <w:rsid w:val="00BE3403"/>
    <w:rsid w:val="00BE600B"/>
    <w:rsid w:val="00BF2F8E"/>
    <w:rsid w:val="00BF5BC1"/>
    <w:rsid w:val="00BF614D"/>
    <w:rsid w:val="00C00A8D"/>
    <w:rsid w:val="00C03460"/>
    <w:rsid w:val="00C107F4"/>
    <w:rsid w:val="00C12528"/>
    <w:rsid w:val="00C12968"/>
    <w:rsid w:val="00C14B66"/>
    <w:rsid w:val="00C241AC"/>
    <w:rsid w:val="00C256B1"/>
    <w:rsid w:val="00C256CB"/>
    <w:rsid w:val="00C32551"/>
    <w:rsid w:val="00C372CA"/>
    <w:rsid w:val="00C456EA"/>
    <w:rsid w:val="00C53F00"/>
    <w:rsid w:val="00C558F5"/>
    <w:rsid w:val="00C56F17"/>
    <w:rsid w:val="00C62DB8"/>
    <w:rsid w:val="00C652C4"/>
    <w:rsid w:val="00C750F1"/>
    <w:rsid w:val="00C8355E"/>
    <w:rsid w:val="00C845F7"/>
    <w:rsid w:val="00C869AD"/>
    <w:rsid w:val="00C938E5"/>
    <w:rsid w:val="00C94CC0"/>
    <w:rsid w:val="00C9610E"/>
    <w:rsid w:val="00CA316E"/>
    <w:rsid w:val="00CA5EC2"/>
    <w:rsid w:val="00CA68ED"/>
    <w:rsid w:val="00CB3F1A"/>
    <w:rsid w:val="00CC2090"/>
    <w:rsid w:val="00CC3369"/>
    <w:rsid w:val="00CC3973"/>
    <w:rsid w:val="00CC557F"/>
    <w:rsid w:val="00CD11A5"/>
    <w:rsid w:val="00CD4CEE"/>
    <w:rsid w:val="00CE19B4"/>
    <w:rsid w:val="00CE3724"/>
    <w:rsid w:val="00CE37FB"/>
    <w:rsid w:val="00CE6B68"/>
    <w:rsid w:val="00CE786A"/>
    <w:rsid w:val="00CF1D69"/>
    <w:rsid w:val="00CF5EEF"/>
    <w:rsid w:val="00CF7182"/>
    <w:rsid w:val="00CF7438"/>
    <w:rsid w:val="00CF7DA0"/>
    <w:rsid w:val="00D02A03"/>
    <w:rsid w:val="00D05712"/>
    <w:rsid w:val="00D06363"/>
    <w:rsid w:val="00D07BCC"/>
    <w:rsid w:val="00D11AE8"/>
    <w:rsid w:val="00D13043"/>
    <w:rsid w:val="00D13CE9"/>
    <w:rsid w:val="00D24770"/>
    <w:rsid w:val="00D24F2B"/>
    <w:rsid w:val="00D27EC3"/>
    <w:rsid w:val="00D31351"/>
    <w:rsid w:val="00D32344"/>
    <w:rsid w:val="00D40D81"/>
    <w:rsid w:val="00D452EC"/>
    <w:rsid w:val="00D453B5"/>
    <w:rsid w:val="00D45CFE"/>
    <w:rsid w:val="00D55389"/>
    <w:rsid w:val="00D561DB"/>
    <w:rsid w:val="00D617D1"/>
    <w:rsid w:val="00D653DA"/>
    <w:rsid w:val="00D670F8"/>
    <w:rsid w:val="00D70A2F"/>
    <w:rsid w:val="00D71757"/>
    <w:rsid w:val="00D844AB"/>
    <w:rsid w:val="00D86F85"/>
    <w:rsid w:val="00DA0AD7"/>
    <w:rsid w:val="00DA563F"/>
    <w:rsid w:val="00DA7CFF"/>
    <w:rsid w:val="00DB39A9"/>
    <w:rsid w:val="00DC02A4"/>
    <w:rsid w:val="00DC181D"/>
    <w:rsid w:val="00DC1ABC"/>
    <w:rsid w:val="00DC3307"/>
    <w:rsid w:val="00DC5187"/>
    <w:rsid w:val="00DD442C"/>
    <w:rsid w:val="00DE222E"/>
    <w:rsid w:val="00DE2BA0"/>
    <w:rsid w:val="00DE2F73"/>
    <w:rsid w:val="00DE3ACF"/>
    <w:rsid w:val="00DE68EA"/>
    <w:rsid w:val="00DF3FF0"/>
    <w:rsid w:val="00DF459E"/>
    <w:rsid w:val="00DF5923"/>
    <w:rsid w:val="00DF60BE"/>
    <w:rsid w:val="00E243F4"/>
    <w:rsid w:val="00E25C98"/>
    <w:rsid w:val="00E32691"/>
    <w:rsid w:val="00E33F3B"/>
    <w:rsid w:val="00E343FE"/>
    <w:rsid w:val="00E361B8"/>
    <w:rsid w:val="00E37A10"/>
    <w:rsid w:val="00E403DB"/>
    <w:rsid w:val="00E43DCB"/>
    <w:rsid w:val="00E44BA0"/>
    <w:rsid w:val="00E475B2"/>
    <w:rsid w:val="00E47CCA"/>
    <w:rsid w:val="00E51C12"/>
    <w:rsid w:val="00E52AC1"/>
    <w:rsid w:val="00E67C67"/>
    <w:rsid w:val="00E67FD2"/>
    <w:rsid w:val="00E72C74"/>
    <w:rsid w:val="00E84328"/>
    <w:rsid w:val="00E9669D"/>
    <w:rsid w:val="00EA0F41"/>
    <w:rsid w:val="00EA108C"/>
    <w:rsid w:val="00EA204B"/>
    <w:rsid w:val="00EB1C3C"/>
    <w:rsid w:val="00EB2550"/>
    <w:rsid w:val="00EB378F"/>
    <w:rsid w:val="00EB6B12"/>
    <w:rsid w:val="00EC232F"/>
    <w:rsid w:val="00EC50EC"/>
    <w:rsid w:val="00ED5035"/>
    <w:rsid w:val="00ED654A"/>
    <w:rsid w:val="00ED706D"/>
    <w:rsid w:val="00EE167C"/>
    <w:rsid w:val="00EE26E4"/>
    <w:rsid w:val="00EF7CA1"/>
    <w:rsid w:val="00F00CFB"/>
    <w:rsid w:val="00F0161D"/>
    <w:rsid w:val="00F022DE"/>
    <w:rsid w:val="00F0478D"/>
    <w:rsid w:val="00F06F4C"/>
    <w:rsid w:val="00F12A9E"/>
    <w:rsid w:val="00F15086"/>
    <w:rsid w:val="00F16F34"/>
    <w:rsid w:val="00F2158E"/>
    <w:rsid w:val="00F27AA9"/>
    <w:rsid w:val="00F316C1"/>
    <w:rsid w:val="00F32755"/>
    <w:rsid w:val="00F32DC9"/>
    <w:rsid w:val="00F33D17"/>
    <w:rsid w:val="00F40103"/>
    <w:rsid w:val="00F40276"/>
    <w:rsid w:val="00F41ECF"/>
    <w:rsid w:val="00F43522"/>
    <w:rsid w:val="00F4354E"/>
    <w:rsid w:val="00F435CE"/>
    <w:rsid w:val="00F50873"/>
    <w:rsid w:val="00F527B5"/>
    <w:rsid w:val="00F545F2"/>
    <w:rsid w:val="00F65E11"/>
    <w:rsid w:val="00F71204"/>
    <w:rsid w:val="00F71A4C"/>
    <w:rsid w:val="00F744B5"/>
    <w:rsid w:val="00F74A60"/>
    <w:rsid w:val="00F763DA"/>
    <w:rsid w:val="00F779D0"/>
    <w:rsid w:val="00F81E5D"/>
    <w:rsid w:val="00F82018"/>
    <w:rsid w:val="00F83DE6"/>
    <w:rsid w:val="00F9526E"/>
    <w:rsid w:val="00FA2C4D"/>
    <w:rsid w:val="00FA6F6A"/>
    <w:rsid w:val="00FB1679"/>
    <w:rsid w:val="00FB1A31"/>
    <w:rsid w:val="00FB1D4E"/>
    <w:rsid w:val="00FB2A62"/>
    <w:rsid w:val="00FC1E5C"/>
    <w:rsid w:val="00FC73FD"/>
    <w:rsid w:val="00FD1E74"/>
    <w:rsid w:val="00FD31E6"/>
    <w:rsid w:val="00FE3281"/>
    <w:rsid w:val="00FE5081"/>
    <w:rsid w:val="00FF4A82"/>
    <w:rsid w:val="00FF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72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CA1"/>
  </w:style>
  <w:style w:type="paragraph" w:styleId="Fuzeile">
    <w:name w:val="footer"/>
    <w:basedOn w:val="Standard"/>
    <w:link w:val="FuzeileZchn"/>
    <w:uiPriority w:val="99"/>
    <w:unhideWhenUsed/>
    <w:rsid w:val="006E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C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C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0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CA1"/>
  </w:style>
  <w:style w:type="paragraph" w:styleId="Fuzeile">
    <w:name w:val="footer"/>
    <w:basedOn w:val="Standard"/>
    <w:link w:val="FuzeileZchn"/>
    <w:uiPriority w:val="99"/>
    <w:unhideWhenUsed/>
    <w:rsid w:val="006E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C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C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Bestek</dc:creator>
  <cp:lastModifiedBy>Sabine Greschke</cp:lastModifiedBy>
  <cp:revision>3</cp:revision>
  <dcterms:created xsi:type="dcterms:W3CDTF">2014-03-07T12:03:00Z</dcterms:created>
  <dcterms:modified xsi:type="dcterms:W3CDTF">2014-03-07T12:56:00Z</dcterms:modified>
</cp:coreProperties>
</file>